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E9D3" w14:textId="77777777" w:rsidR="007D4CA2" w:rsidRPr="00D460C7" w:rsidRDefault="007D4CA2" w:rsidP="007D4CA2">
      <w:pPr>
        <w:widowControl w:val="0"/>
        <w:autoSpaceDE w:val="0"/>
        <w:autoSpaceDN w:val="0"/>
        <w:spacing w:before="175"/>
        <w:rPr>
          <w:rFonts w:ascii="Calibri" w:eastAsia="Calibri" w:hAnsi="Calibri" w:cs="Calibri"/>
          <w:caps/>
          <w:sz w:val="21"/>
          <w:szCs w:val="21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B014DE" wp14:editId="0D1D5EBF">
                <wp:simplePos x="0" y="0"/>
                <wp:positionH relativeFrom="column">
                  <wp:posOffset>4349586</wp:posOffset>
                </wp:positionH>
                <wp:positionV relativeFrom="paragraph">
                  <wp:posOffset>148590</wp:posOffset>
                </wp:positionV>
                <wp:extent cx="0" cy="971550"/>
                <wp:effectExtent l="0" t="0" r="19050" b="19050"/>
                <wp:wrapNone/>
                <wp:docPr id="8" name="Connettore 2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1550"/>
                        </a:xfrm>
                        <a:prstGeom prst="straightConnector1">
                          <a:avLst/>
                        </a:prstGeom>
                        <a:noFill/>
                        <a:ln w="19050" cap="rnd">
                          <a:solidFill>
                            <a:srgbClr val="007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A15B08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2" o:spid="_x0000_s1026" type="#_x0000_t32" style="position:absolute;margin-left:342.5pt;margin-top:11.7pt;width:0;height:7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" strokecolor="#0070c0" strokeweight="1.5pt">
                <v:stroke dashstyle="1 1" endcap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C86D8D" wp14:editId="361F7B7C">
                <wp:simplePos x="0" y="0"/>
                <wp:positionH relativeFrom="column">
                  <wp:posOffset>4526915</wp:posOffset>
                </wp:positionH>
                <wp:positionV relativeFrom="paragraph">
                  <wp:posOffset>117475</wp:posOffset>
                </wp:positionV>
                <wp:extent cx="2021840" cy="1007745"/>
                <wp:effectExtent l="0" t="0" r="0" b="1905"/>
                <wp:wrapSquare wrapText="bothSides"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1840" cy="1007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DDD7E1" w14:textId="77777777" w:rsidR="007D4CA2" w:rsidRPr="00611B36" w:rsidRDefault="007D4CA2" w:rsidP="007D4CA2">
                            <w:pPr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Telefono:   </w:t>
                            </w:r>
                            <w:proofErr w:type="gramEnd"/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040 636564 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sede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di Trieste)</w:t>
                            </w:r>
                          </w:p>
                          <w:p w14:paraId="46AFBDE3" w14:textId="77777777" w:rsidR="007D4CA2" w:rsidRPr="00611B36" w:rsidRDefault="007D4CA2" w:rsidP="007D4CA2">
                            <w:pPr>
                              <w:spacing w:before="60"/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</w:pP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</w:rPr>
                              <w:tab/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5"/>
                                <w:szCs w:val="15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</w:rPr>
                              <w:t xml:space="preserve">  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0432 1638047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  </w:t>
                            </w:r>
                            <w:proofErr w:type="gramStart"/>
                            <w:r w:rsidRPr="00611B36">
                              <w:rPr>
                                <w:rFonts w:ascii="Calibri" w:hAnsi="Calibri" w:cs="Calibri"/>
                                <w:b/>
                                <w:sz w:val="9"/>
                                <w:szCs w:val="9"/>
                              </w:rPr>
                              <w:t xml:space="preserve">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(</w:t>
                            </w:r>
                            <w:proofErr w:type="gramEnd"/>
                            <w:r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>sede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</w:rPr>
                              <w:t xml:space="preserve"> di Udine)</w:t>
                            </w:r>
                          </w:p>
                          <w:p w14:paraId="5F147D90" w14:textId="77777777" w:rsidR="007D4CA2" w:rsidRPr="005235B4" w:rsidRDefault="007D4CA2" w:rsidP="007D4CA2">
                            <w:pPr>
                              <w:rPr>
                                <w:rFonts w:ascii="Calibri" w:hAnsi="Calibri" w:cs="Calibri"/>
                                <w:b/>
                              </w:rPr>
                            </w:pPr>
                          </w:p>
                          <w:p w14:paraId="3021DDD2" w14:textId="77777777" w:rsidR="007D4CA2" w:rsidRPr="005235B4" w:rsidRDefault="007D4CA2" w:rsidP="007D4CA2">
                            <w:pPr>
                              <w:rPr>
                                <w:rFonts w:ascii="Calibri" w:hAnsi="Calibri" w:cs="Calibri"/>
                                <w:b/>
                                <w:lang w:val="en-US"/>
                              </w:rPr>
                            </w:pP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>WhatsApp: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4"/>
                                <w:szCs w:val="14"/>
                                <w:lang w:val="en-US"/>
                              </w:rPr>
                              <w:t xml:space="preserve">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  <w:lang w:val="en-US"/>
                              </w:rPr>
                              <w:t>@Tutelati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br/>
                            </w:r>
                          </w:p>
                          <w:p w14:paraId="1E479955" w14:textId="77777777" w:rsidR="007D4CA2" w:rsidRPr="00611B36" w:rsidRDefault="007D4CA2" w:rsidP="007D4CA2">
                            <w:pPr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Sito:       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2"/>
                                <w:szCs w:val="2"/>
                                <w:lang w:val="en-US"/>
                              </w:rPr>
                              <w:t xml:space="preserve">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  <w:lang w:val="en-US"/>
                              </w:rPr>
                              <w:t>www.tutelatifvg.it</w:t>
                            </w:r>
                          </w:p>
                          <w:p w14:paraId="3BD215C4" w14:textId="77777777" w:rsidR="007D4CA2" w:rsidRPr="00611B36" w:rsidRDefault="007D4CA2" w:rsidP="007D4CA2">
                            <w:pPr>
                              <w:spacing w:before="60"/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611B36"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Email:           </w:t>
                            </w:r>
                            <w:r>
                              <w:rPr>
                                <w:rFonts w:ascii="Calibri" w:hAnsi="Calibri" w:cs="Calibri"/>
                                <w:b/>
                                <w:color w:val="0070C0"/>
                                <w:sz w:val="16"/>
                                <w:szCs w:val="16"/>
                                <w:lang w:val="en-US"/>
                              </w:rPr>
                              <w:t xml:space="preserve"> </w:t>
                            </w:r>
                            <w:r w:rsidRPr="00611B36">
                              <w:rPr>
                                <w:rFonts w:ascii="Calibri" w:hAnsi="Calibri" w:cs="Calibri"/>
                                <w:b/>
                                <w:sz w:val="16"/>
                                <w:szCs w:val="16"/>
                                <w:lang w:val="en-US"/>
                              </w:rPr>
                              <w:t>info@tutelatifvg.it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C86D8D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56.45pt;margin-top:9.25pt;width:159.2pt;height:7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" stroked="f">
                <v:textbox inset="0,0,0,0">
                  <w:txbxContent>
                    <w:p w14:paraId="51DDD7E1" w14:textId="77777777" w:rsidR="007D4CA2" w:rsidRPr="00611B36" w:rsidRDefault="007D4CA2" w:rsidP="007D4CA2">
                      <w:pPr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</w:rPr>
                      </w:pPr>
                      <w:proofErr w:type="gramStart"/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</w:rPr>
                        <w:t xml:space="preserve">Telefono:   </w:t>
                      </w:r>
                      <w:proofErr w:type="gramEnd"/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</w:rPr>
                        <w:t xml:space="preserve">   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040 636564       </w:t>
                      </w:r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 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sede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di Trieste)</w:t>
                      </w:r>
                    </w:p>
                    <w:p w14:paraId="46AFBDE3" w14:textId="77777777" w:rsidR="007D4CA2" w:rsidRPr="00611B36" w:rsidRDefault="007D4CA2" w:rsidP="007D4CA2">
                      <w:pPr>
                        <w:spacing w:before="60"/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</w:pP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</w:rPr>
                        <w:t xml:space="preserve">  </w:t>
                      </w: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</w:rPr>
                        <w:tab/>
                      </w: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5"/>
                          <w:szCs w:val="15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</w:rPr>
                        <w:t xml:space="preserve">   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0432 1638047 </w:t>
                      </w:r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  </w:t>
                      </w:r>
                      <w:proofErr w:type="gramStart"/>
                      <w:r w:rsidRPr="00611B36">
                        <w:rPr>
                          <w:rFonts w:ascii="Calibri" w:hAnsi="Calibri" w:cs="Calibri"/>
                          <w:b/>
                          <w:sz w:val="9"/>
                          <w:szCs w:val="9"/>
                        </w:rPr>
                        <w:t xml:space="preserve"> </w:t>
                      </w:r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(</w:t>
                      </w:r>
                      <w:proofErr w:type="gramEnd"/>
                      <w:r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>sede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</w:rPr>
                        <w:t xml:space="preserve"> di Udine)</w:t>
                      </w:r>
                    </w:p>
                    <w:p w14:paraId="5F147D90" w14:textId="77777777" w:rsidR="007D4CA2" w:rsidRPr="005235B4" w:rsidRDefault="007D4CA2" w:rsidP="007D4CA2">
                      <w:pPr>
                        <w:rPr>
                          <w:rFonts w:ascii="Calibri" w:hAnsi="Calibri" w:cs="Calibri"/>
                          <w:b/>
                        </w:rPr>
                      </w:pPr>
                    </w:p>
                    <w:p w14:paraId="3021DDD2" w14:textId="77777777" w:rsidR="007D4CA2" w:rsidRPr="005235B4" w:rsidRDefault="007D4CA2" w:rsidP="007D4CA2">
                      <w:pPr>
                        <w:rPr>
                          <w:rFonts w:ascii="Calibri" w:hAnsi="Calibri" w:cs="Calibri"/>
                          <w:b/>
                          <w:lang w:val="en-US"/>
                        </w:rPr>
                      </w:pP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  <w:t>WhatsApp:</w:t>
                      </w: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4"/>
                          <w:szCs w:val="14"/>
                          <w:lang w:val="en-US"/>
                        </w:rPr>
                        <w:t xml:space="preserve"> </w:t>
                      </w: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 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  <w:lang w:val="en-US"/>
                        </w:rPr>
                        <w:t>@Tutelati</w:t>
                      </w: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  <w:br/>
                      </w:r>
                    </w:p>
                    <w:p w14:paraId="1E479955" w14:textId="77777777" w:rsidR="007D4CA2" w:rsidRPr="00611B36" w:rsidRDefault="007D4CA2" w:rsidP="007D4CA2">
                      <w:pPr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</w:pP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Sito:        </w:t>
                      </w: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2"/>
                          <w:szCs w:val="2"/>
                          <w:lang w:val="en-US"/>
                        </w:rPr>
                        <w:t xml:space="preserve"> </w:t>
                      </w: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     </w:t>
                      </w:r>
                      <w:r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  <w:lang w:val="en-US"/>
                        </w:rPr>
                        <w:t>www.tutelatifvg.it</w:t>
                      </w:r>
                    </w:p>
                    <w:p w14:paraId="3BD215C4" w14:textId="77777777" w:rsidR="007D4CA2" w:rsidRPr="00611B36" w:rsidRDefault="007D4CA2" w:rsidP="007D4CA2">
                      <w:pPr>
                        <w:spacing w:before="60"/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</w:pPr>
                      <w:r w:rsidRPr="00611B36"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Email:           </w:t>
                      </w:r>
                      <w:r>
                        <w:rPr>
                          <w:rFonts w:ascii="Calibri" w:hAnsi="Calibri" w:cs="Calibri"/>
                          <w:b/>
                          <w:color w:val="0070C0"/>
                          <w:sz w:val="16"/>
                          <w:szCs w:val="16"/>
                          <w:lang w:val="en-US"/>
                        </w:rPr>
                        <w:t xml:space="preserve"> </w:t>
                      </w:r>
                      <w:r w:rsidRPr="00611B36">
                        <w:rPr>
                          <w:rFonts w:ascii="Calibri" w:hAnsi="Calibri" w:cs="Calibri"/>
                          <w:b/>
                          <w:sz w:val="16"/>
                          <w:szCs w:val="16"/>
                          <w:lang w:val="en-US"/>
                        </w:rPr>
                        <w:t>info@tutelatifvg.it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Calibri" w:hAnsi="Calibri" w:cs="Calibri"/>
          <w:caps/>
          <w:noProof/>
          <w:sz w:val="21"/>
          <w:szCs w:val="21"/>
        </w:rPr>
        <w:drawing>
          <wp:anchor distT="0" distB="0" distL="114300" distR="114300" simplePos="0" relativeHeight="251661312" behindDoc="0" locked="0" layoutInCell="1" allowOverlap="1" wp14:anchorId="70D125E7" wp14:editId="22A7F14D">
            <wp:simplePos x="0" y="0"/>
            <wp:positionH relativeFrom="column">
              <wp:posOffset>635</wp:posOffset>
            </wp:positionH>
            <wp:positionV relativeFrom="paragraph">
              <wp:posOffset>111125</wp:posOffset>
            </wp:positionV>
            <wp:extent cx="3708000" cy="1022400"/>
            <wp:effectExtent l="0" t="0" r="6985" b="6350"/>
            <wp:wrapTopAndBottom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TUTELATI.CASA.pn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8000" cy="102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92756">
        <w:rPr>
          <w:rFonts w:ascii="Calibri" w:hAnsi="Calibri" w:cs="Calibri"/>
          <w:b/>
          <w:sz w:val="10"/>
          <w:szCs w:val="10"/>
        </w:rPr>
        <w:t xml:space="preserve"> </w:t>
      </w:r>
    </w:p>
    <w:p w14:paraId="5CFE4D4B" w14:textId="77777777" w:rsidR="00DA0E95" w:rsidRPr="00530CD7" w:rsidRDefault="00DA0E95" w:rsidP="00530CD7">
      <w:pPr>
        <w:suppressAutoHyphens/>
        <w:jc w:val="center"/>
        <w:rPr>
          <w:rFonts w:ascii="Calibri" w:eastAsia="Calibri" w:hAnsi="Calibri"/>
          <w:b/>
          <w:color w:val="056464"/>
          <w:sz w:val="22"/>
          <w:szCs w:val="22"/>
          <w:lang w:eastAsia="en-US"/>
        </w:rPr>
      </w:pPr>
    </w:p>
    <w:p w14:paraId="22E82A03" w14:textId="77777777" w:rsidR="00530CD7" w:rsidRPr="00572046" w:rsidRDefault="00572046" w:rsidP="00530CD7">
      <w:pPr>
        <w:suppressAutoHyphens/>
        <w:jc w:val="center"/>
        <w:rPr>
          <w:rFonts w:ascii="Calibri" w:eastAsia="Calibri" w:hAnsi="Calibri"/>
          <w:b/>
          <w:color w:val="0070C0"/>
          <w:sz w:val="48"/>
          <w:szCs w:val="48"/>
          <w:lang w:eastAsia="en-US"/>
        </w:rPr>
      </w:pPr>
      <w:r>
        <w:rPr>
          <w:rFonts w:ascii="Calibri" w:eastAsia="Calibri" w:hAnsi="Calibri"/>
          <w:b/>
          <w:color w:val="0070C0"/>
          <w:sz w:val="48"/>
          <w:szCs w:val="48"/>
          <w:lang w:eastAsia="en-US"/>
        </w:rPr>
        <w:t xml:space="preserve">ISCRIZIONE E INVIO </w:t>
      </w:r>
      <w:r w:rsidR="006001FF">
        <w:rPr>
          <w:rFonts w:ascii="Calibri" w:eastAsia="Calibri" w:hAnsi="Calibri"/>
          <w:b/>
          <w:color w:val="0070C0"/>
          <w:sz w:val="48"/>
          <w:szCs w:val="48"/>
          <w:lang w:eastAsia="en-US"/>
        </w:rPr>
        <w:t>RICHIESTE</w:t>
      </w:r>
    </w:p>
    <w:p w14:paraId="3FA080EB" w14:textId="77777777" w:rsidR="00534EC5" w:rsidRDefault="00534EC5" w:rsidP="00572046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0B7E8A52" w14:textId="77777777" w:rsidR="00451F05" w:rsidRDefault="00451F05" w:rsidP="00572046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108D2231" w14:textId="77777777" w:rsidR="00451F05" w:rsidRPr="00572046" w:rsidRDefault="00451F05" w:rsidP="00572046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11656056" w14:textId="77777777" w:rsidR="00572046" w:rsidRPr="0022753A" w:rsidRDefault="00572046" w:rsidP="00572046">
      <w:pPr>
        <w:suppressAutoHyphens/>
        <w:rPr>
          <w:rFonts w:ascii="Calibri" w:eastAsia="Calibri" w:hAnsi="Calibri"/>
          <w:b/>
          <w:color w:val="0070C0"/>
          <w:sz w:val="32"/>
          <w:szCs w:val="32"/>
          <w:lang w:eastAsia="en-US"/>
        </w:rPr>
      </w:pPr>
      <w:r w:rsidRPr="0022753A">
        <w:rPr>
          <w:rFonts w:ascii="Calibri" w:eastAsia="Calibri" w:hAnsi="Calibri"/>
          <w:b/>
          <w:color w:val="0070C0"/>
          <w:sz w:val="32"/>
          <w:szCs w:val="32"/>
          <w:lang w:eastAsia="en-US"/>
        </w:rPr>
        <w:t>ISCRIZIONE</w:t>
      </w:r>
    </w:p>
    <w:p w14:paraId="792D6EFF" w14:textId="6007BDA4" w:rsidR="004F256F" w:rsidRPr="00B66556" w:rsidRDefault="003B2006" w:rsidP="00B66556">
      <w:pPr>
        <w:suppressAutoHyphens/>
        <w:spacing w:before="60"/>
        <w:rPr>
          <w:rFonts w:asciiTheme="minorHAnsi" w:hAnsiTheme="minorHAnsi" w:cs="Arial"/>
          <w:bCs/>
          <w:color w:val="000000"/>
          <w:sz w:val="21"/>
          <w:szCs w:val="21"/>
        </w:rPr>
      </w:pPr>
      <w:r>
        <w:rPr>
          <w:rFonts w:asciiTheme="minorHAnsi" w:hAnsiTheme="minorHAnsi" w:cs="Arial"/>
          <w:bCs/>
          <w:color w:val="000000"/>
          <w:sz w:val="21"/>
          <w:szCs w:val="21"/>
        </w:rPr>
        <w:t>Per inviare richieste di Attestazione o di Calcolo è prima necessario iscriversi all'</w:t>
      </w:r>
      <w:r w:rsidR="00AF7B1C">
        <w:rPr>
          <w:rFonts w:asciiTheme="minorHAnsi" w:hAnsiTheme="minorHAnsi" w:cs="Arial"/>
          <w:bCs/>
          <w:color w:val="000000"/>
          <w:sz w:val="21"/>
          <w:szCs w:val="21"/>
        </w:rPr>
        <w:t>A</w:t>
      </w:r>
      <w:r>
        <w:rPr>
          <w:rFonts w:asciiTheme="minorHAnsi" w:hAnsiTheme="minorHAnsi" w:cs="Arial"/>
          <w:bCs/>
          <w:color w:val="000000"/>
          <w:sz w:val="21"/>
          <w:szCs w:val="21"/>
        </w:rPr>
        <w:t>ssociazione.</w:t>
      </w:r>
      <w:r>
        <w:rPr>
          <w:rFonts w:asciiTheme="minorHAnsi" w:hAnsiTheme="minorHAnsi" w:cs="Arial"/>
          <w:bCs/>
          <w:color w:val="000000"/>
          <w:sz w:val="21"/>
          <w:szCs w:val="21"/>
        </w:rPr>
        <w:br/>
        <w:t>L'iscrizione durerà fino al 31 Dicembre dell'anno solare in cui è stata eseguita.</w:t>
      </w:r>
      <w:r>
        <w:rPr>
          <w:rFonts w:asciiTheme="minorHAnsi" w:hAnsiTheme="minorHAnsi" w:cs="Arial"/>
          <w:bCs/>
          <w:color w:val="000000"/>
          <w:sz w:val="21"/>
          <w:szCs w:val="21"/>
        </w:rPr>
        <w:br/>
      </w:r>
      <w:r w:rsidR="0022753A" w:rsidRPr="003B2006">
        <w:rPr>
          <w:rFonts w:asciiTheme="minorHAnsi" w:hAnsiTheme="minorHAnsi" w:cs="Arial"/>
          <w:bCs/>
          <w:color w:val="000000"/>
          <w:sz w:val="21"/>
          <w:szCs w:val="21"/>
        </w:rPr>
        <w:t xml:space="preserve">Per </w:t>
      </w:r>
      <w:r>
        <w:rPr>
          <w:rFonts w:asciiTheme="minorHAnsi" w:hAnsiTheme="minorHAnsi" w:cs="Arial"/>
          <w:bCs/>
          <w:color w:val="000000"/>
          <w:sz w:val="21"/>
          <w:szCs w:val="21"/>
        </w:rPr>
        <w:t>iscriversi all'associazione</w:t>
      </w:r>
      <w:r w:rsidR="0022753A" w:rsidRPr="003B2006">
        <w:rPr>
          <w:rFonts w:asciiTheme="minorHAnsi" w:hAnsiTheme="minorHAnsi" w:cs="Arial"/>
          <w:bCs/>
          <w:color w:val="000000"/>
          <w:sz w:val="21"/>
          <w:szCs w:val="21"/>
        </w:rPr>
        <w:t>:</w:t>
      </w:r>
    </w:p>
    <w:p w14:paraId="5F082FD6" w14:textId="55E78FDF" w:rsidR="00B66556" w:rsidRPr="00B66556" w:rsidRDefault="00AF7B1C" w:rsidP="00B66556">
      <w:pPr>
        <w:pStyle w:val="Paragrafoelenco"/>
        <w:numPr>
          <w:ilvl w:val="0"/>
          <w:numId w:val="39"/>
        </w:numPr>
        <w:spacing w:before="60"/>
        <w:ind w:left="284" w:hanging="284"/>
        <w:rPr>
          <w:rFonts w:asciiTheme="minorHAnsi" w:hAnsiTheme="minorHAnsi" w:cs="Arial"/>
          <w:b/>
          <w:i/>
          <w:color w:val="000000"/>
        </w:rPr>
      </w:pPr>
      <w:r>
        <w:rPr>
          <w:rFonts w:asciiTheme="minorHAnsi" w:hAnsiTheme="minorHAnsi" w:cs="Arial"/>
          <w:b/>
          <w:color w:val="000000"/>
        </w:rPr>
        <w:t>compilare</w:t>
      </w:r>
      <w:r w:rsidR="00B66556" w:rsidRPr="00B66556">
        <w:rPr>
          <w:rFonts w:asciiTheme="minorHAnsi" w:hAnsiTheme="minorHAnsi" w:cs="Arial"/>
          <w:b/>
          <w:color w:val="000000"/>
        </w:rPr>
        <w:t xml:space="preserve"> il </w:t>
      </w:r>
      <w:r w:rsidR="00B66556" w:rsidRPr="00B66556">
        <w:rPr>
          <w:rFonts w:asciiTheme="minorHAnsi" w:hAnsiTheme="minorHAnsi" w:cs="Arial"/>
          <w:b/>
          <w:bCs/>
        </w:rPr>
        <w:t>Modulo di Iscrizione</w:t>
      </w:r>
      <w:r w:rsidR="00B66556" w:rsidRPr="00B66556">
        <w:rPr>
          <w:rFonts w:asciiTheme="minorHAnsi" w:hAnsiTheme="minorHAnsi" w:cs="Arial"/>
          <w:b/>
          <w:color w:val="000000"/>
        </w:rPr>
        <w:t xml:space="preserve"> </w:t>
      </w:r>
      <w:r>
        <w:rPr>
          <w:rFonts w:asciiTheme="minorHAnsi" w:hAnsiTheme="minorHAnsi" w:cs="Arial"/>
          <w:b/>
          <w:bCs/>
          <w:color w:val="000000"/>
        </w:rPr>
        <w:t>a</w:t>
      </w:r>
      <w:r w:rsidR="00B66556" w:rsidRPr="00B66556">
        <w:rPr>
          <w:rFonts w:asciiTheme="minorHAnsi" w:hAnsiTheme="minorHAnsi" w:cs="Arial"/>
          <w:b/>
          <w:color w:val="000000"/>
        </w:rPr>
        <w:t xml:space="preserve"> video</w:t>
      </w:r>
      <w:r w:rsidR="00B66556" w:rsidRPr="00B66556">
        <w:rPr>
          <w:rFonts w:asciiTheme="minorHAnsi" w:hAnsiTheme="minorHAnsi" w:cs="Arial"/>
          <w:b/>
          <w:bCs/>
          <w:color w:val="000000"/>
        </w:rPr>
        <w:t xml:space="preserve"> </w:t>
      </w:r>
    </w:p>
    <w:p w14:paraId="582000AE" w14:textId="77777777" w:rsidR="00B66556" w:rsidRPr="00B66556" w:rsidRDefault="0022753A" w:rsidP="00B66556">
      <w:pPr>
        <w:pStyle w:val="Paragrafoelenco"/>
        <w:numPr>
          <w:ilvl w:val="0"/>
          <w:numId w:val="39"/>
        </w:numPr>
        <w:spacing w:before="60"/>
        <w:ind w:left="284" w:hanging="284"/>
        <w:rPr>
          <w:rFonts w:asciiTheme="minorHAnsi" w:hAnsiTheme="minorHAnsi" w:cs="Arial"/>
          <w:b/>
          <w:i/>
          <w:color w:val="000000"/>
        </w:rPr>
      </w:pPr>
      <w:r w:rsidRPr="00B66556">
        <w:rPr>
          <w:rFonts w:asciiTheme="minorHAnsi" w:hAnsiTheme="minorHAnsi" w:cs="Arial"/>
          <w:b/>
          <w:color w:val="000000"/>
        </w:rPr>
        <w:t>stampa</w:t>
      </w:r>
      <w:r w:rsidR="004F256F" w:rsidRPr="00B66556">
        <w:rPr>
          <w:rFonts w:asciiTheme="minorHAnsi" w:hAnsiTheme="minorHAnsi" w:cs="Arial"/>
          <w:b/>
          <w:color w:val="000000"/>
        </w:rPr>
        <w:t xml:space="preserve"> le prime 2 pagine</w:t>
      </w:r>
      <w:r w:rsidRPr="00B66556">
        <w:rPr>
          <w:rFonts w:asciiTheme="minorHAnsi" w:hAnsiTheme="minorHAnsi" w:cs="Arial"/>
          <w:b/>
          <w:color w:val="000000"/>
        </w:rPr>
        <w:t xml:space="preserve"> e </w:t>
      </w:r>
      <w:r w:rsidR="004F256F" w:rsidRPr="00B66556">
        <w:rPr>
          <w:rFonts w:asciiTheme="minorHAnsi" w:hAnsiTheme="minorHAnsi" w:cs="Arial"/>
          <w:b/>
          <w:color w:val="000000"/>
        </w:rPr>
        <w:t xml:space="preserve">apponi </w:t>
      </w:r>
      <w:r w:rsidRPr="00B66556">
        <w:rPr>
          <w:rFonts w:asciiTheme="minorHAnsi" w:hAnsiTheme="minorHAnsi" w:cs="Arial"/>
          <w:b/>
          <w:color w:val="000000"/>
        </w:rPr>
        <w:t>firma</w:t>
      </w:r>
      <w:r w:rsidR="00CB6E08" w:rsidRPr="00B66556">
        <w:rPr>
          <w:rFonts w:asciiTheme="minorHAnsi" w:hAnsiTheme="minorHAnsi" w:cs="Arial"/>
          <w:b/>
          <w:color w:val="000000"/>
        </w:rPr>
        <w:t xml:space="preserve"> </w:t>
      </w:r>
      <w:r w:rsidR="004F256F" w:rsidRPr="00B66556">
        <w:rPr>
          <w:rFonts w:asciiTheme="minorHAnsi" w:hAnsiTheme="minorHAnsi" w:cs="Arial"/>
          <w:b/>
          <w:color w:val="000000"/>
        </w:rPr>
        <w:t xml:space="preserve">autografa, oppure salvalo come PDF e </w:t>
      </w:r>
      <w:r w:rsidR="004F256F" w:rsidRPr="00B66556">
        <w:rPr>
          <w:rFonts w:asciiTheme="minorHAnsi" w:hAnsiTheme="minorHAnsi" w:cs="Calibri"/>
          <w:b/>
          <w:color w:val="000000"/>
        </w:rPr>
        <w:t xml:space="preserve">inserisci firma digitale di tipo </w:t>
      </w:r>
      <w:proofErr w:type="spellStart"/>
      <w:r w:rsidR="004F256F" w:rsidRPr="00B66556">
        <w:rPr>
          <w:rFonts w:asciiTheme="minorHAnsi" w:hAnsiTheme="minorHAnsi" w:cs="Calibri"/>
          <w:b/>
          <w:color w:val="000000"/>
        </w:rPr>
        <w:t>PAdES</w:t>
      </w:r>
      <w:proofErr w:type="spellEnd"/>
      <w:r w:rsidR="004F256F" w:rsidRPr="00B66556">
        <w:rPr>
          <w:rFonts w:asciiTheme="minorHAnsi" w:hAnsiTheme="minorHAnsi" w:cs="Calibri"/>
          <w:b/>
          <w:color w:val="000000"/>
        </w:rPr>
        <w:br/>
      </w:r>
      <w:r w:rsidR="004F256F" w:rsidRPr="00B66556">
        <w:rPr>
          <w:rFonts w:asciiTheme="minorHAnsi" w:eastAsia="Calibri" w:hAnsiTheme="minorHAnsi" w:cs="Calibri"/>
          <w:b/>
          <w:i/>
          <w:color w:val="FF0000"/>
        </w:rPr>
        <w:t>se con firma autografa: scannerizzare poi le prime 2 pagine (non fotografare!) e creare un PDF unico.</w:t>
      </w:r>
    </w:p>
    <w:p w14:paraId="5EC6E82E" w14:textId="77777777" w:rsidR="004F256F" w:rsidRPr="00B66556" w:rsidRDefault="0022753A" w:rsidP="00B66556">
      <w:pPr>
        <w:pStyle w:val="Paragrafoelenco"/>
        <w:numPr>
          <w:ilvl w:val="0"/>
          <w:numId w:val="39"/>
        </w:numPr>
        <w:spacing w:before="60"/>
        <w:ind w:left="284" w:hanging="284"/>
        <w:rPr>
          <w:rFonts w:asciiTheme="minorHAnsi" w:hAnsiTheme="minorHAnsi" w:cs="Arial"/>
          <w:b/>
          <w:i/>
          <w:color w:val="000000"/>
        </w:rPr>
      </w:pPr>
      <w:r w:rsidRPr="00B66556">
        <w:rPr>
          <w:rFonts w:asciiTheme="minorHAnsi" w:hAnsiTheme="minorHAnsi" w:cs="Arial"/>
          <w:b/>
          <w:color w:val="000000"/>
        </w:rPr>
        <w:t>esegui il bonifico per la quota associativa</w:t>
      </w:r>
      <w:r w:rsidR="003B2006" w:rsidRPr="00B66556">
        <w:rPr>
          <w:rFonts w:asciiTheme="minorHAnsi" w:hAnsiTheme="minorHAnsi" w:cs="Arial"/>
          <w:b/>
          <w:color w:val="000000"/>
        </w:rPr>
        <w:t xml:space="preserve"> (€ </w:t>
      </w:r>
      <w:r w:rsidR="007D4CA2">
        <w:rPr>
          <w:rFonts w:asciiTheme="minorHAnsi" w:hAnsiTheme="minorHAnsi" w:cs="Arial"/>
          <w:b/>
          <w:color w:val="000000"/>
        </w:rPr>
        <w:t>30</w:t>
      </w:r>
      <w:r w:rsidR="003B2006" w:rsidRPr="00B66556">
        <w:rPr>
          <w:rFonts w:asciiTheme="minorHAnsi" w:hAnsiTheme="minorHAnsi" w:cs="Arial"/>
          <w:b/>
          <w:color w:val="000000"/>
        </w:rPr>
        <w:t>,00)</w:t>
      </w:r>
      <w:r w:rsidR="00B66556">
        <w:rPr>
          <w:rFonts w:asciiTheme="minorHAnsi" w:hAnsiTheme="minorHAnsi" w:cs="Arial"/>
          <w:b/>
          <w:color w:val="000000"/>
        </w:rPr>
        <w:t>,</w:t>
      </w:r>
      <w:r w:rsidR="003B2006" w:rsidRPr="00B66556">
        <w:rPr>
          <w:rFonts w:asciiTheme="minorHAnsi" w:hAnsiTheme="minorHAnsi" w:cs="Arial"/>
          <w:b/>
          <w:color w:val="000000"/>
        </w:rPr>
        <w:t xml:space="preserve"> </w:t>
      </w:r>
      <w:r w:rsidR="00B66556">
        <w:rPr>
          <w:rFonts w:asciiTheme="minorHAnsi" w:hAnsiTheme="minorHAnsi" w:cs="Arial"/>
          <w:b/>
          <w:color w:val="000000"/>
        </w:rPr>
        <w:t>e</w:t>
      </w:r>
      <w:r w:rsidR="003B2006" w:rsidRPr="00B66556">
        <w:rPr>
          <w:rFonts w:asciiTheme="minorHAnsi" w:hAnsiTheme="minorHAnsi" w:cs="Arial"/>
          <w:b/>
          <w:color w:val="000000"/>
        </w:rPr>
        <w:t xml:space="preserve"> </w:t>
      </w:r>
      <w:r w:rsidRPr="00B66556">
        <w:rPr>
          <w:rFonts w:asciiTheme="minorHAnsi" w:hAnsiTheme="minorHAnsi" w:cs="Arial"/>
          <w:b/>
          <w:color w:val="000000"/>
        </w:rPr>
        <w:t>invia il PDF e la ricevuta del bonifico</w:t>
      </w:r>
    </w:p>
    <w:p w14:paraId="0FC605CE" w14:textId="77777777" w:rsidR="004F256F" w:rsidRPr="00B66556" w:rsidRDefault="004F256F" w:rsidP="00B66556">
      <w:pPr>
        <w:pStyle w:val="Paragrafoelenco"/>
        <w:suppressAutoHyphens/>
        <w:ind w:left="284"/>
        <w:rPr>
          <w:rFonts w:asciiTheme="minorHAnsi" w:hAnsiTheme="minorHAnsi" w:cs="Arial"/>
          <w:b/>
          <w:color w:val="000000"/>
        </w:rPr>
      </w:pPr>
      <w:r w:rsidRPr="00B66556">
        <w:rPr>
          <w:rFonts w:asciiTheme="minorHAnsi" w:hAnsiTheme="minorHAnsi" w:cs="Arial"/>
          <w:b/>
          <w:i/>
          <w:color w:val="FF0000"/>
        </w:rPr>
        <w:t>come da istruzioni riportate a pagina 3</w:t>
      </w:r>
      <w:r w:rsidR="00FF68FC">
        <w:rPr>
          <w:rFonts w:asciiTheme="minorHAnsi" w:hAnsiTheme="minorHAnsi" w:cs="Arial"/>
          <w:b/>
          <w:i/>
          <w:color w:val="FF0000"/>
        </w:rPr>
        <w:t xml:space="preserve"> del Modulo di Iscrizione</w:t>
      </w:r>
    </w:p>
    <w:p w14:paraId="3AD96230" w14:textId="5A58ACD5" w:rsidR="009B26A7" w:rsidRPr="003B2006" w:rsidRDefault="009B26A7" w:rsidP="003B2006">
      <w:pPr>
        <w:suppressAutoHyphens/>
        <w:spacing w:before="60"/>
        <w:jc w:val="both"/>
        <w:rPr>
          <w:rFonts w:asciiTheme="minorHAnsi" w:eastAsia="Calibri" w:hAnsiTheme="minorHAnsi"/>
          <w:sz w:val="21"/>
          <w:szCs w:val="21"/>
          <w:lang w:eastAsia="en-US"/>
        </w:rPr>
      </w:pPr>
      <w:r w:rsidRPr="003B2006">
        <w:rPr>
          <w:rFonts w:asciiTheme="minorHAnsi" w:eastAsia="Calibri" w:hAnsiTheme="minorHAnsi"/>
          <w:sz w:val="21"/>
          <w:szCs w:val="21"/>
          <w:lang w:eastAsia="en-US"/>
        </w:rPr>
        <w:t>In pochi giorni riceverai la conferma dell'avvenuta iscrizione</w:t>
      </w:r>
      <w:r w:rsidR="00AF7B1C">
        <w:rPr>
          <w:rFonts w:asciiTheme="minorHAnsi" w:eastAsia="Calibri" w:hAnsiTheme="minorHAnsi"/>
          <w:sz w:val="21"/>
          <w:szCs w:val="21"/>
          <w:lang w:eastAsia="en-US"/>
        </w:rPr>
        <w:t xml:space="preserve"> ed il link per accedere all’area riservata online</w:t>
      </w:r>
      <w:r w:rsidRPr="003B2006">
        <w:rPr>
          <w:rFonts w:asciiTheme="minorHAnsi" w:eastAsia="Calibri" w:hAnsiTheme="minorHAnsi"/>
          <w:sz w:val="21"/>
          <w:szCs w:val="21"/>
          <w:lang w:eastAsia="en-US"/>
        </w:rPr>
        <w:t>.</w:t>
      </w:r>
    </w:p>
    <w:p w14:paraId="4098A7AD" w14:textId="77777777" w:rsidR="00451F05" w:rsidRDefault="00451F05" w:rsidP="00451F05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3B656254" w14:textId="77777777" w:rsidR="00451F05" w:rsidRDefault="00451F05" w:rsidP="00451F05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3B79F91F" w14:textId="77777777" w:rsidR="00451F05" w:rsidRPr="006001FF" w:rsidRDefault="00451F05" w:rsidP="00451F05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5156F47A" w14:textId="77777777" w:rsidR="00451F05" w:rsidRPr="0022753A" w:rsidRDefault="00451F05" w:rsidP="00451F05">
      <w:pPr>
        <w:suppressAutoHyphens/>
        <w:rPr>
          <w:rFonts w:ascii="Calibri" w:eastAsia="Calibri" w:hAnsi="Calibri"/>
          <w:b/>
          <w:color w:val="0070C0"/>
          <w:sz w:val="32"/>
          <w:szCs w:val="32"/>
          <w:lang w:eastAsia="en-US"/>
        </w:rPr>
      </w:pPr>
      <w:r>
        <w:rPr>
          <w:rFonts w:ascii="Calibri" w:eastAsia="Calibri" w:hAnsi="Calibri"/>
          <w:b/>
          <w:color w:val="0070C0"/>
          <w:sz w:val="32"/>
          <w:szCs w:val="32"/>
          <w:lang w:eastAsia="en-US"/>
        </w:rPr>
        <w:t>INVIO RICHIESTA DI ATTESTAZIONE</w:t>
      </w:r>
    </w:p>
    <w:p w14:paraId="0FEDBA79" w14:textId="77777777" w:rsidR="00451F05" w:rsidRPr="0099062B" w:rsidRDefault="00451F05" w:rsidP="00451F05">
      <w:pPr>
        <w:suppressAutoHyphens/>
        <w:rPr>
          <w:rFonts w:asciiTheme="minorHAnsi" w:hAnsiTheme="minorHAnsi" w:cs="Arial"/>
          <w:bCs/>
          <w:color w:val="000000"/>
          <w:sz w:val="21"/>
          <w:szCs w:val="21"/>
        </w:rPr>
      </w:pPr>
      <w:r w:rsidRPr="0099062B">
        <w:rPr>
          <w:rFonts w:asciiTheme="minorHAnsi" w:hAnsiTheme="minorHAnsi" w:cs="Arial"/>
          <w:bCs/>
          <w:color w:val="000000"/>
          <w:sz w:val="21"/>
          <w:szCs w:val="21"/>
        </w:rPr>
        <w:t xml:space="preserve">Per inviare una </w:t>
      </w:r>
      <w:r w:rsidR="003B2006">
        <w:rPr>
          <w:rFonts w:asciiTheme="minorHAnsi" w:hAnsiTheme="minorHAnsi" w:cs="Arial"/>
          <w:bCs/>
          <w:color w:val="000000"/>
          <w:sz w:val="21"/>
          <w:szCs w:val="21"/>
        </w:rPr>
        <w:t>R</w:t>
      </w:r>
      <w:r w:rsidRPr="0099062B">
        <w:rPr>
          <w:rFonts w:asciiTheme="minorHAnsi" w:hAnsiTheme="minorHAnsi" w:cs="Arial"/>
          <w:bCs/>
          <w:color w:val="000000"/>
          <w:sz w:val="21"/>
          <w:szCs w:val="21"/>
        </w:rPr>
        <w:t xml:space="preserve">ichiesta </w:t>
      </w:r>
      <w:r w:rsidRPr="0099062B">
        <w:rPr>
          <w:rFonts w:ascii="Calibri" w:eastAsia="Calibri" w:hAnsi="Calibri"/>
          <w:sz w:val="21"/>
          <w:szCs w:val="21"/>
          <w:lang w:eastAsia="en-US"/>
        </w:rPr>
        <w:t>di Attestazione:</w:t>
      </w:r>
    </w:p>
    <w:p w14:paraId="2E1778BE" w14:textId="77777777" w:rsidR="00451F05" w:rsidRPr="003F7648" w:rsidRDefault="00451F05" w:rsidP="00451F05">
      <w:pPr>
        <w:pStyle w:val="Paragrafoelenco"/>
        <w:numPr>
          <w:ilvl w:val="0"/>
          <w:numId w:val="37"/>
        </w:numPr>
        <w:suppressAutoHyphens/>
        <w:ind w:left="284" w:hanging="284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>
        <w:rPr>
          <w:rFonts w:asciiTheme="minorHAnsi" w:hAnsiTheme="minorHAnsi" w:cs="Arial"/>
          <w:b/>
          <w:bCs/>
          <w:color w:val="000000"/>
          <w:sz w:val="21"/>
          <w:szCs w:val="21"/>
        </w:rPr>
        <w:t>a</w:t>
      </w:r>
      <w:r w:rsidRPr="003F7648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ccedi </w:t>
      </w:r>
      <w:r w:rsidRPr="003F7648">
        <w:rPr>
          <w:rFonts w:ascii="Calibri" w:eastAsia="Calibri" w:hAnsi="Calibri"/>
          <w:b/>
          <w:sz w:val="21"/>
          <w:szCs w:val="21"/>
          <w:lang w:eastAsia="en-US"/>
        </w:rPr>
        <w:t>all'area riservata online</w:t>
      </w:r>
    </w:p>
    <w:p w14:paraId="557FE11F" w14:textId="77777777" w:rsidR="00451F05" w:rsidRPr="003F7648" w:rsidRDefault="003B00E8" w:rsidP="00451F05">
      <w:pPr>
        <w:pStyle w:val="Paragrafoelenco"/>
        <w:numPr>
          <w:ilvl w:val="0"/>
          <w:numId w:val="37"/>
        </w:numPr>
        <w:suppressAutoHyphens/>
        <w:ind w:left="284" w:hanging="284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3F7648">
        <w:rPr>
          <w:rFonts w:asciiTheme="minorHAnsi" w:hAnsiTheme="minorHAnsi" w:cs="Arial"/>
          <w:b/>
          <w:bCs/>
          <w:color w:val="000000"/>
          <w:sz w:val="21"/>
          <w:szCs w:val="21"/>
        </w:rPr>
        <w:t>inserisci i dati dell'immobile e del contratto di locazione</w:t>
      </w:r>
    </w:p>
    <w:p w14:paraId="25EC42C5" w14:textId="77777777" w:rsidR="00451F05" w:rsidRPr="003F7648" w:rsidRDefault="00451F05" w:rsidP="00451F05">
      <w:pPr>
        <w:pStyle w:val="Paragrafoelenco"/>
        <w:numPr>
          <w:ilvl w:val="0"/>
          <w:numId w:val="37"/>
        </w:numPr>
        <w:suppressAutoHyphens/>
        <w:ind w:left="284" w:hanging="284"/>
        <w:rPr>
          <w:rFonts w:ascii="Calibri" w:eastAsia="Calibri" w:hAnsi="Calibri" w:cs="Calibri"/>
          <w:b/>
          <w:sz w:val="21"/>
          <w:szCs w:val="21"/>
          <w:lang w:eastAsia="en-US"/>
        </w:rPr>
      </w:pPr>
      <w:r w:rsidRPr="003F7648">
        <w:rPr>
          <w:rFonts w:asciiTheme="minorHAnsi" w:hAnsiTheme="minorHAnsi" w:cs="Arial"/>
          <w:b/>
          <w:bCs/>
          <w:color w:val="000000"/>
          <w:sz w:val="21"/>
          <w:szCs w:val="21"/>
        </w:rPr>
        <w:t>carica gli allegati</w:t>
      </w:r>
      <w:r w:rsidR="0095337B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ed esegui il bonifico</w:t>
      </w:r>
    </w:p>
    <w:p w14:paraId="73CA579B" w14:textId="77777777" w:rsidR="00451F05" w:rsidRPr="003F7648" w:rsidRDefault="00451F05" w:rsidP="00451F05">
      <w:pPr>
        <w:pStyle w:val="Paragrafoelenco"/>
        <w:numPr>
          <w:ilvl w:val="0"/>
          <w:numId w:val="37"/>
        </w:numPr>
        <w:suppressAutoHyphens/>
        <w:ind w:left="284" w:hanging="284"/>
        <w:rPr>
          <w:rFonts w:ascii="Calibri" w:eastAsia="Calibri" w:hAnsi="Calibri" w:cs="Calibri"/>
          <w:b/>
          <w:sz w:val="21"/>
          <w:szCs w:val="21"/>
          <w:lang w:eastAsia="en-US"/>
        </w:rPr>
      </w:pPr>
      <w:r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firma e invia la </w:t>
      </w:r>
      <w:r w:rsidR="00E76253">
        <w:rPr>
          <w:rFonts w:asciiTheme="minorHAnsi" w:hAnsiTheme="minorHAnsi" w:cs="Arial"/>
          <w:b/>
          <w:bCs/>
          <w:color w:val="000000"/>
          <w:sz w:val="21"/>
          <w:szCs w:val="21"/>
        </w:rPr>
        <w:t>R</w:t>
      </w:r>
      <w:r>
        <w:rPr>
          <w:rFonts w:asciiTheme="minorHAnsi" w:hAnsiTheme="minorHAnsi" w:cs="Arial"/>
          <w:b/>
          <w:bCs/>
          <w:color w:val="000000"/>
          <w:sz w:val="21"/>
          <w:szCs w:val="21"/>
        </w:rPr>
        <w:t>ichiesta</w:t>
      </w:r>
      <w:r w:rsidR="00E76253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di Attestazione</w:t>
      </w:r>
    </w:p>
    <w:p w14:paraId="348FBF8F" w14:textId="77777777" w:rsidR="00451F05" w:rsidRPr="007A6978" w:rsidRDefault="00451F05" w:rsidP="0095337B">
      <w:pPr>
        <w:suppressAutoHyphens/>
        <w:spacing w:before="240"/>
        <w:jc w:val="both"/>
        <w:rPr>
          <w:rFonts w:asciiTheme="minorHAnsi" w:hAnsiTheme="minorHAnsi" w:cs="Arial"/>
          <w:bCs/>
          <w:color w:val="0070C0"/>
          <w:sz w:val="21"/>
          <w:szCs w:val="21"/>
        </w:rPr>
      </w:pP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 xml:space="preserve">1. accedi </w:t>
      </w:r>
      <w:r w:rsidR="003B2006" w:rsidRPr="007A6978">
        <w:rPr>
          <w:rFonts w:ascii="Calibri" w:eastAsia="Calibri" w:hAnsi="Calibri"/>
          <w:b/>
          <w:color w:val="0070C0"/>
          <w:sz w:val="21"/>
          <w:szCs w:val="21"/>
          <w:lang w:eastAsia="en-US"/>
        </w:rPr>
        <w:t>all'area riservata online</w:t>
      </w:r>
    </w:p>
    <w:p w14:paraId="09B49A4F" w14:textId="77777777" w:rsidR="00451F05" w:rsidRPr="00ED7992" w:rsidRDefault="007D4CA2" w:rsidP="00DA0E95">
      <w:pPr>
        <w:suppressAutoHyphens/>
        <w:spacing w:before="20"/>
        <w:rPr>
          <w:rFonts w:asciiTheme="minorHAnsi" w:hAnsiTheme="minorHAnsi" w:cs="Arial"/>
          <w:bCs/>
          <w:i/>
          <w:color w:val="000000"/>
          <w:sz w:val="21"/>
          <w:szCs w:val="21"/>
        </w:rPr>
      </w:pPr>
      <w:r>
        <w:rPr>
          <w:rFonts w:asciiTheme="minorHAnsi" w:hAnsiTheme="minorHAnsi" w:cs="Arial"/>
          <w:bCs/>
          <w:color w:val="000000"/>
          <w:sz w:val="21"/>
          <w:szCs w:val="21"/>
        </w:rPr>
        <w:t>Premi sul link ricevuto via email.</w:t>
      </w:r>
    </w:p>
    <w:p w14:paraId="70907581" w14:textId="77777777" w:rsidR="00DA0E95" w:rsidRPr="007A6978" w:rsidRDefault="00451F05" w:rsidP="0095337B">
      <w:pPr>
        <w:suppressAutoHyphens/>
        <w:spacing w:before="240"/>
        <w:rPr>
          <w:rFonts w:asciiTheme="minorHAnsi" w:hAnsiTheme="minorHAnsi" w:cs="Arial"/>
          <w:b/>
          <w:bCs/>
          <w:color w:val="0070C0"/>
          <w:sz w:val="21"/>
          <w:szCs w:val="21"/>
        </w:rPr>
      </w:pP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 xml:space="preserve">2. </w:t>
      </w:r>
      <w:r w:rsidR="003B00E8"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>inserisci i dati dell'immobile e del contratto di locazione</w:t>
      </w:r>
    </w:p>
    <w:p w14:paraId="70F8C787" w14:textId="77777777" w:rsidR="00451F05" w:rsidRPr="0099062B" w:rsidRDefault="00451F05" w:rsidP="00DA0E95">
      <w:pPr>
        <w:suppressAutoHyphens/>
        <w:spacing w:before="20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A025DC">
        <w:rPr>
          <w:rFonts w:asciiTheme="minorHAnsi" w:hAnsiTheme="minorHAnsi" w:cs="Arial"/>
          <w:bCs/>
          <w:color w:val="000000"/>
          <w:sz w:val="21"/>
          <w:szCs w:val="21"/>
        </w:rPr>
        <w:t xml:space="preserve">Si ricorda che l'Attestazione può essere richiesta solo dopo </w:t>
      </w:r>
      <w:r>
        <w:rPr>
          <w:rFonts w:asciiTheme="minorHAnsi" w:hAnsiTheme="minorHAnsi" w:cs="Arial"/>
          <w:bCs/>
          <w:color w:val="000000"/>
          <w:sz w:val="21"/>
          <w:szCs w:val="21"/>
        </w:rPr>
        <w:t xml:space="preserve">la sottoscrizione del </w:t>
      </w:r>
      <w:r w:rsidRPr="00A025DC">
        <w:rPr>
          <w:rFonts w:asciiTheme="minorHAnsi" w:hAnsiTheme="minorHAnsi" w:cs="Arial"/>
          <w:bCs/>
          <w:color w:val="000000"/>
          <w:sz w:val="21"/>
          <w:szCs w:val="21"/>
        </w:rPr>
        <w:t>contratto di locazione.</w:t>
      </w:r>
    </w:p>
    <w:p w14:paraId="130B7504" w14:textId="77777777" w:rsidR="00DA0E95" w:rsidRPr="007A6978" w:rsidRDefault="00451F05" w:rsidP="00DA0E95">
      <w:pPr>
        <w:suppressAutoHyphens/>
        <w:spacing w:before="240"/>
        <w:rPr>
          <w:rFonts w:asciiTheme="minorHAnsi" w:hAnsiTheme="minorHAnsi" w:cs="Arial"/>
          <w:b/>
          <w:bCs/>
          <w:color w:val="0070C0"/>
          <w:sz w:val="21"/>
          <w:szCs w:val="21"/>
        </w:rPr>
      </w:pP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>3. carica gli allegati</w:t>
      </w:r>
      <w:r w:rsidR="0095337B"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 xml:space="preserve"> ed esegui il bonifico</w:t>
      </w:r>
    </w:p>
    <w:p w14:paraId="3994CE61" w14:textId="77777777" w:rsidR="00451F05" w:rsidRPr="00DA0E95" w:rsidRDefault="00451F05" w:rsidP="00DA0E95">
      <w:pPr>
        <w:suppressAutoHyphens/>
        <w:spacing w:before="20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  <w:lang w:eastAsia="en-US"/>
        </w:rPr>
        <w:t xml:space="preserve">Per l'invio di una </w:t>
      </w:r>
      <w:r w:rsidR="0095337B" w:rsidRPr="0095337B">
        <w:rPr>
          <w:rFonts w:asciiTheme="minorHAnsi" w:eastAsia="Calibri" w:hAnsiTheme="minorHAnsi" w:cs="Calibri"/>
          <w:sz w:val="21"/>
          <w:szCs w:val="21"/>
          <w:lang w:eastAsia="en-US"/>
        </w:rPr>
        <w:t>R</w:t>
      </w:r>
      <w:r w:rsidRPr="0095337B">
        <w:rPr>
          <w:rFonts w:asciiTheme="minorHAnsi" w:eastAsia="Calibri" w:hAnsiTheme="minorHAnsi" w:cs="Calibri"/>
          <w:sz w:val="21"/>
          <w:szCs w:val="21"/>
          <w:lang w:eastAsia="en-US"/>
        </w:rPr>
        <w:t>ichiesta di Attestazione sono richiesti i seguenti allegati:</w:t>
      </w:r>
    </w:p>
    <w:p w14:paraId="1CBE345C" w14:textId="77777777" w:rsidR="0095337B" w:rsidRPr="0095337B" w:rsidRDefault="0095337B" w:rsidP="0095337B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Theme="minorHAnsi" w:eastAsia="Calibri" w:hAnsiTheme="minorHAnsi" w:cs="Calibri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Contratto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di</w:t>
      </w:r>
      <w:r w:rsidRPr="0095337B">
        <w:rPr>
          <w:rFonts w:asciiTheme="minorHAnsi" w:eastAsia="Calibri" w:hAnsiTheme="minorHAnsi" w:cs="Calibri"/>
          <w:spacing w:val="6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locazione,</w:t>
      </w:r>
      <w:r w:rsidRPr="0095337B">
        <w:rPr>
          <w:rFonts w:asciiTheme="minorHAnsi" w:eastAsia="Calibri" w:hAnsiTheme="minorHAnsi" w:cs="Calibri"/>
          <w:spacing w:val="4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datato e </w:t>
      </w:r>
      <w:r w:rsidRPr="0095337B">
        <w:rPr>
          <w:rFonts w:asciiTheme="minorHAnsi" w:eastAsia="Calibri" w:hAnsiTheme="minorHAnsi" w:cs="Calibri"/>
          <w:sz w:val="21"/>
          <w:szCs w:val="21"/>
        </w:rPr>
        <w:t>debitamente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sottoscritto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dalle</w:t>
      </w:r>
      <w:r w:rsidRPr="0095337B">
        <w:rPr>
          <w:rFonts w:asciiTheme="minorHAnsi" w:eastAsia="Calibri" w:hAnsiTheme="minorHAnsi" w:cs="Calibri"/>
          <w:spacing w:val="4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parti</w:t>
      </w:r>
      <w:r w:rsidRPr="0095337B">
        <w:rPr>
          <w:rFonts w:asciiTheme="minorHAnsi" w:eastAsia="Calibri" w:hAnsiTheme="minorHAnsi" w:cs="Calibri"/>
          <w:spacing w:val="6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pacing w:val="-2"/>
          <w:sz w:val="21"/>
          <w:szCs w:val="21"/>
        </w:rPr>
        <w:t>contraenti</w:t>
      </w:r>
    </w:p>
    <w:p w14:paraId="47EB6E16" w14:textId="77777777" w:rsidR="0095337B" w:rsidRPr="0095337B" w:rsidRDefault="0095337B" w:rsidP="0095337B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Theme="minorHAnsi" w:eastAsia="Calibri" w:hAnsiTheme="minorHAnsi" w:cs="Calibri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Eventuale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registrazione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del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contratto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 rilasciata dall'Agenzia delle Entrate </w:t>
      </w:r>
      <w:r w:rsidRPr="0095337B">
        <w:rPr>
          <w:rFonts w:asciiTheme="minorHAnsi" w:eastAsia="Calibri" w:hAnsiTheme="minorHAnsi" w:cs="Calibri"/>
          <w:sz w:val="21"/>
          <w:szCs w:val="21"/>
        </w:rPr>
        <w:t>(solo se</w:t>
      </w:r>
      <w:r w:rsidRPr="0095337B">
        <w:rPr>
          <w:rFonts w:asciiTheme="minorHAnsi" w:eastAsia="Calibri" w:hAnsiTheme="minorHAnsi" w:cs="Calibri"/>
          <w:spacing w:val="7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già</w:t>
      </w:r>
      <w:r w:rsidRPr="0095337B">
        <w:rPr>
          <w:rFonts w:asciiTheme="minorHAnsi" w:eastAsia="Calibri" w:hAnsiTheme="minorHAnsi" w:cs="Calibri"/>
          <w:spacing w:val="6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pacing w:val="-2"/>
          <w:sz w:val="21"/>
          <w:szCs w:val="21"/>
        </w:rPr>
        <w:t>effettuata)</w:t>
      </w:r>
    </w:p>
    <w:p w14:paraId="2DEB1277" w14:textId="77777777" w:rsidR="0095337B" w:rsidRPr="0095337B" w:rsidRDefault="0095337B" w:rsidP="0095337B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Theme="minorHAnsi" w:eastAsia="Calibri" w:hAnsiTheme="minorHAnsi" w:cs="Calibri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Documento</w:t>
      </w:r>
      <w:r w:rsidRPr="0095337B">
        <w:rPr>
          <w:rFonts w:asciiTheme="minorHAnsi" w:eastAsia="Calibri" w:hAnsiTheme="minorHAnsi" w:cs="Calibri"/>
          <w:spacing w:val="4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di</w:t>
      </w:r>
      <w:r w:rsidRPr="0095337B">
        <w:rPr>
          <w:rFonts w:asciiTheme="minorHAnsi" w:eastAsia="Calibri" w:hAnsiTheme="minorHAnsi" w:cs="Calibri"/>
          <w:spacing w:val="3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identità</w:t>
      </w:r>
      <w:r w:rsidRPr="0095337B">
        <w:rPr>
          <w:rFonts w:asciiTheme="minorHAnsi" w:eastAsia="Calibri" w:hAnsiTheme="minorHAnsi" w:cs="Calibri"/>
          <w:spacing w:val="6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del</w:t>
      </w:r>
      <w:r w:rsidRPr="0095337B">
        <w:rPr>
          <w:rFonts w:asciiTheme="minorHAnsi" w:eastAsia="Calibri" w:hAnsiTheme="minorHAnsi" w:cs="Calibri"/>
          <w:spacing w:val="4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pacing w:val="-2"/>
          <w:sz w:val="21"/>
          <w:szCs w:val="21"/>
        </w:rPr>
        <w:t xml:space="preserve">richiedente </w:t>
      </w:r>
      <w:r w:rsidRPr="0095337B">
        <w:rPr>
          <w:rFonts w:asciiTheme="minorHAnsi" w:eastAsia="Calibri" w:hAnsiTheme="minorHAnsi" w:cs="Calibri"/>
          <w:sz w:val="21"/>
          <w:szCs w:val="21"/>
        </w:rPr>
        <w:t>(locatore, o suo tutore o amministratore di sostegno)</w:t>
      </w:r>
    </w:p>
    <w:p w14:paraId="2E303C38" w14:textId="77777777" w:rsidR="0095337B" w:rsidRPr="0095337B" w:rsidRDefault="0095337B" w:rsidP="0095337B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Theme="minorHAnsi" w:eastAsia="Calibri" w:hAnsiTheme="minorHAnsi" w:cs="Calibri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Attestato</w:t>
      </w:r>
      <w:r w:rsidRPr="0095337B">
        <w:rPr>
          <w:rFonts w:asciiTheme="minorHAnsi" w:eastAsia="Calibri" w:hAnsiTheme="minorHAnsi" w:cs="Calibri"/>
          <w:spacing w:val="7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di</w:t>
      </w:r>
      <w:r w:rsidRPr="0095337B">
        <w:rPr>
          <w:rFonts w:asciiTheme="minorHAnsi" w:eastAsia="Calibri" w:hAnsiTheme="minorHAnsi" w:cs="Calibri"/>
          <w:spacing w:val="4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Prestazione</w:t>
      </w:r>
      <w:r w:rsidRPr="0095337B">
        <w:rPr>
          <w:rFonts w:asciiTheme="minorHAnsi" w:eastAsia="Calibri" w:hAnsiTheme="minorHAnsi" w:cs="Calibri"/>
          <w:spacing w:val="5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Energetica</w:t>
      </w:r>
      <w:r w:rsidRPr="0095337B">
        <w:rPr>
          <w:rFonts w:asciiTheme="minorHAnsi" w:eastAsia="Calibri" w:hAnsiTheme="minorHAnsi" w:cs="Calibri"/>
          <w:spacing w:val="6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pacing w:val="-4"/>
          <w:sz w:val="21"/>
          <w:szCs w:val="21"/>
        </w:rPr>
        <w:t>(APE)</w:t>
      </w:r>
    </w:p>
    <w:p w14:paraId="0B82F3C8" w14:textId="77777777" w:rsidR="0095337B" w:rsidRPr="0095337B" w:rsidRDefault="0095337B" w:rsidP="0095337B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Theme="minorHAnsi" w:eastAsia="Calibri" w:hAnsiTheme="minorHAnsi" w:cs="Calibri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Nei contratti transitori ordinari: documentazione</w:t>
      </w:r>
      <w:r w:rsidRPr="0095337B">
        <w:rPr>
          <w:rFonts w:asciiTheme="minorHAnsi" w:eastAsia="Calibri" w:hAnsiTheme="minorHAnsi" w:cs="Calibri"/>
          <w:spacing w:val="40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comprovante</w:t>
      </w:r>
      <w:r w:rsidRPr="0095337B">
        <w:rPr>
          <w:rFonts w:asciiTheme="minorHAnsi" w:eastAsia="Calibri" w:hAnsiTheme="minorHAnsi" w:cs="Calibri"/>
          <w:spacing w:val="40"/>
          <w:sz w:val="21"/>
          <w:szCs w:val="21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>la causa di transitorietà</w:t>
      </w:r>
    </w:p>
    <w:p w14:paraId="39CF056A" w14:textId="77777777" w:rsidR="0095337B" w:rsidRPr="0095337B" w:rsidRDefault="0095337B" w:rsidP="0095337B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Theme="minorHAnsi" w:hAnsiTheme="minorHAnsi"/>
          <w:bCs/>
          <w:i/>
          <w:color w:val="7F7F7F" w:themeColor="text1" w:themeTint="80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Nei contratti per studenti universitari: iscrizione universitaria o dichiarazione sostitutiva</w:t>
      </w:r>
      <w:r w:rsidRPr="0095337B">
        <w:rPr>
          <w:rFonts w:asciiTheme="minorHAnsi" w:eastAsia="Calibri" w:hAnsiTheme="minorHAnsi" w:cs="Calibri"/>
          <w:sz w:val="21"/>
          <w:szCs w:val="21"/>
        </w:rPr>
        <w:br/>
      </w:r>
      <w:r w:rsidRPr="0095337B">
        <w:rPr>
          <w:rFonts w:asciiTheme="minorHAnsi" w:hAnsiTheme="minorHAnsi"/>
          <w:bCs/>
          <w:i/>
          <w:color w:val="7F7F7F" w:themeColor="text1" w:themeTint="80"/>
        </w:rPr>
        <w:t>La dichiarazione sostitutiva dovrà essere sottoscritta dallo studente e contenere una copia del suo documento di identità.</w:t>
      </w:r>
    </w:p>
    <w:p w14:paraId="560F9178" w14:textId="77777777" w:rsidR="0095337B" w:rsidRPr="0095337B" w:rsidRDefault="0095337B" w:rsidP="0095337B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Theme="minorHAnsi" w:hAnsiTheme="minorHAnsi"/>
          <w:bCs/>
          <w:i/>
          <w:color w:val="7F7F7F" w:themeColor="text1" w:themeTint="80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Ricevuta del bonifico di € 60,00 a copertura dell'attività istruttoria, da eseguire anticipatamente con i seguenti dati:</w:t>
      </w:r>
      <w:r w:rsidRPr="0095337B">
        <w:rPr>
          <w:rFonts w:asciiTheme="minorHAnsi" w:eastAsia="Calibri" w:hAnsiTheme="minorHAnsi" w:cs="Calibri"/>
          <w:sz w:val="21"/>
          <w:szCs w:val="21"/>
        </w:rPr>
        <w:br/>
        <w:t xml:space="preserve">- </w:t>
      </w:r>
      <w:proofErr w:type="gramStart"/>
      <w:r w:rsidRPr="0095337B">
        <w:rPr>
          <w:rFonts w:asciiTheme="minorHAnsi" w:eastAsia="Calibri" w:hAnsiTheme="minorHAnsi" w:cs="Calibri"/>
          <w:sz w:val="21"/>
          <w:szCs w:val="21"/>
        </w:rPr>
        <w:t>Intestatario:</w:t>
      </w:r>
      <w:r w:rsidRPr="00DA0E95">
        <w:rPr>
          <w:rFonts w:asciiTheme="minorHAnsi" w:eastAsia="Calibri" w:hAnsiTheme="minorHAnsi" w:cs="Calibri"/>
          <w:sz w:val="8"/>
          <w:szCs w:val="8"/>
        </w:rPr>
        <w:t xml:space="preserve"> </w:t>
      </w:r>
      <w:r w:rsidRPr="0095337B">
        <w:rPr>
          <w:rFonts w:asciiTheme="minorHAnsi" w:eastAsia="Calibri" w:hAnsiTheme="minorHAnsi" w:cs="Calibri"/>
          <w:sz w:val="21"/>
          <w:szCs w:val="21"/>
        </w:rPr>
        <w:t xml:space="preserve">  </w:t>
      </w:r>
      <w:proofErr w:type="gramEnd"/>
      <w:r w:rsidRPr="0095337B">
        <w:rPr>
          <w:rFonts w:asciiTheme="minorHAnsi" w:eastAsia="Calibri" w:hAnsiTheme="minorHAnsi" w:cs="Calibri"/>
          <w:sz w:val="21"/>
          <w:szCs w:val="21"/>
        </w:rPr>
        <w:t>TUTELATI APS</w:t>
      </w:r>
    </w:p>
    <w:p w14:paraId="2E4C79E4" w14:textId="77777777" w:rsidR="0095337B" w:rsidRPr="0095337B" w:rsidRDefault="0095337B" w:rsidP="0095337B">
      <w:pPr>
        <w:widowControl w:val="0"/>
        <w:tabs>
          <w:tab w:val="left" w:pos="284"/>
        </w:tabs>
        <w:autoSpaceDE w:val="0"/>
        <w:autoSpaceDN w:val="0"/>
        <w:ind w:left="284"/>
        <w:rPr>
          <w:rFonts w:asciiTheme="minorHAnsi" w:eastAsia="Calibri" w:hAnsiTheme="minorHAnsi" w:cs="Calibri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- IBAN:</w:t>
      </w:r>
      <w:r w:rsidRPr="0095337B">
        <w:rPr>
          <w:rFonts w:asciiTheme="minorHAnsi" w:eastAsia="Calibri" w:hAnsiTheme="minorHAnsi" w:cs="Calibri"/>
          <w:sz w:val="21"/>
          <w:szCs w:val="21"/>
        </w:rPr>
        <w:tab/>
        <w:t xml:space="preserve">   IT 75 V 08877 02200 000 000 701743</w:t>
      </w:r>
    </w:p>
    <w:p w14:paraId="46ECFCBD" w14:textId="77777777" w:rsidR="0095337B" w:rsidRPr="0095337B" w:rsidRDefault="0095337B" w:rsidP="0095337B">
      <w:pPr>
        <w:widowControl w:val="0"/>
        <w:tabs>
          <w:tab w:val="left" w:pos="284"/>
        </w:tabs>
        <w:autoSpaceDE w:val="0"/>
        <w:autoSpaceDN w:val="0"/>
        <w:ind w:left="284"/>
        <w:rPr>
          <w:rFonts w:asciiTheme="minorHAnsi" w:hAnsiTheme="minorHAnsi"/>
          <w:bCs/>
          <w:i/>
          <w:color w:val="7F7F7F" w:themeColor="text1" w:themeTint="80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 xml:space="preserve">- Causale: </w:t>
      </w:r>
      <w:r w:rsidRPr="0095337B">
        <w:rPr>
          <w:rFonts w:asciiTheme="minorHAnsi" w:eastAsia="Calibri" w:hAnsiTheme="minorHAnsi" w:cs="Calibri"/>
          <w:sz w:val="21"/>
          <w:szCs w:val="21"/>
        </w:rPr>
        <w:tab/>
        <w:t xml:space="preserve">   </w:t>
      </w:r>
      <w:r w:rsidRPr="0095337B">
        <w:rPr>
          <w:rFonts w:asciiTheme="minorHAnsi" w:hAnsiTheme="minorHAnsi" w:cs="Calibri,Bold"/>
          <w:bCs/>
          <w:color w:val="000000"/>
          <w:sz w:val="21"/>
          <w:szCs w:val="21"/>
        </w:rPr>
        <w:t xml:space="preserve">Contributo attività istruttoria locazione - </w:t>
      </w:r>
      <w:r w:rsidRPr="0095337B">
        <w:rPr>
          <w:rFonts w:asciiTheme="minorHAnsi" w:hAnsiTheme="minorHAnsi" w:cs="Calibri,Bold"/>
          <w:bCs/>
          <w:color w:val="FF0000"/>
          <w:sz w:val="21"/>
          <w:szCs w:val="21"/>
        </w:rPr>
        <w:t>[comune, via e n° civico dell'immobile]</w:t>
      </w:r>
    </w:p>
    <w:p w14:paraId="0CA8C17E" w14:textId="77777777" w:rsidR="00DA0E95" w:rsidRPr="001A4DB3" w:rsidRDefault="00DA0E95" w:rsidP="00DA0E95">
      <w:pPr>
        <w:tabs>
          <w:tab w:val="left" w:pos="284"/>
        </w:tabs>
        <w:spacing w:before="60"/>
        <w:rPr>
          <w:rFonts w:ascii="Calibri" w:eastAsia="Calibri" w:hAnsi="Calibri" w:cs="Calibri"/>
          <w:i/>
          <w:color w:val="7F7F7F"/>
        </w:rPr>
      </w:pPr>
      <w:r w:rsidRPr="00F63E65">
        <w:rPr>
          <w:rFonts w:ascii="Calibri" w:eastAsia="Calibri" w:hAnsi="Calibri" w:cs="Calibri"/>
          <w:b/>
        </w:rPr>
        <w:t>Gli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allegati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dovranno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essere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in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formato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PDF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e</w:t>
      </w:r>
      <w:r>
        <w:rPr>
          <w:rFonts w:ascii="Calibri" w:eastAsia="Calibri" w:hAnsi="Calibri" w:cs="Calibri"/>
          <w:b/>
        </w:rPr>
        <w:t xml:space="preserve"> forniti </w:t>
      </w:r>
      <w:r w:rsidRPr="00F63E65">
        <w:rPr>
          <w:rFonts w:ascii="Calibri" w:eastAsia="Calibri" w:hAnsi="Calibri" w:cs="Calibri"/>
          <w:b/>
        </w:rPr>
        <w:t>separatamente</w:t>
      </w:r>
      <w:r>
        <w:rPr>
          <w:rFonts w:ascii="Calibri" w:eastAsia="Calibri" w:hAnsi="Calibri" w:cs="Calibri"/>
          <w:b/>
        </w:rPr>
        <w:t xml:space="preserve"> (</w:t>
      </w:r>
      <w:r w:rsidRPr="00F63E65">
        <w:rPr>
          <w:rFonts w:ascii="Calibri" w:eastAsia="Calibri" w:hAnsi="Calibri" w:cs="Calibri"/>
          <w:b/>
        </w:rPr>
        <w:t>no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scansione</w:t>
      </w:r>
      <w:r>
        <w:rPr>
          <w:rFonts w:ascii="Calibri" w:eastAsia="Calibri" w:hAnsi="Calibri" w:cs="Calibri"/>
          <w:b/>
        </w:rPr>
        <w:t xml:space="preserve"> </w:t>
      </w:r>
      <w:r w:rsidRPr="00F63E65">
        <w:rPr>
          <w:rFonts w:ascii="Calibri" w:eastAsia="Calibri" w:hAnsi="Calibri" w:cs="Calibri"/>
          <w:b/>
        </w:rPr>
        <w:t>unica</w:t>
      </w:r>
      <w:r>
        <w:rPr>
          <w:rFonts w:ascii="Calibri" w:eastAsia="Calibri" w:hAnsi="Calibri" w:cs="Calibri"/>
          <w:b/>
        </w:rPr>
        <w:t>)</w:t>
      </w:r>
      <w:r w:rsidRPr="00F63E65">
        <w:rPr>
          <w:rFonts w:ascii="Calibri" w:eastAsia="Calibri" w:hAnsi="Calibri" w:cs="Calibri"/>
          <w:b/>
        </w:rPr>
        <w:t>.</w:t>
      </w:r>
    </w:p>
    <w:p w14:paraId="4113C8A7" w14:textId="77777777" w:rsidR="00451F05" w:rsidRDefault="00451F05" w:rsidP="00451F05">
      <w:pPr>
        <w:widowControl w:val="0"/>
        <w:tabs>
          <w:tab w:val="left" w:pos="284"/>
        </w:tabs>
        <w:autoSpaceDE w:val="0"/>
        <w:autoSpaceDN w:val="0"/>
        <w:spacing w:before="60"/>
        <w:rPr>
          <w:rFonts w:ascii="Calibri" w:eastAsia="Calibri" w:hAnsi="Calibri" w:cs="Calibri"/>
          <w:sz w:val="21"/>
          <w:szCs w:val="21"/>
          <w:lang w:eastAsia="en-US"/>
        </w:rPr>
      </w:pPr>
    </w:p>
    <w:p w14:paraId="2F058C41" w14:textId="77777777" w:rsidR="00DA0E95" w:rsidRPr="007A6978" w:rsidRDefault="007D4CA2" w:rsidP="00DA0E95">
      <w:pPr>
        <w:widowControl w:val="0"/>
        <w:tabs>
          <w:tab w:val="left" w:pos="284"/>
        </w:tabs>
        <w:autoSpaceDE w:val="0"/>
        <w:autoSpaceDN w:val="0"/>
        <w:rPr>
          <w:rFonts w:ascii="Calibri" w:eastAsia="Calibri" w:hAnsi="Calibri" w:cs="Calibri"/>
          <w:b/>
          <w:color w:val="0070C0"/>
          <w:sz w:val="21"/>
          <w:szCs w:val="21"/>
          <w:lang w:eastAsia="en-US"/>
        </w:rPr>
      </w:pPr>
      <w:r>
        <w:rPr>
          <w:rFonts w:ascii="Calibri" w:eastAsia="Calibri" w:hAnsi="Calibri" w:cs="Calibri"/>
          <w:b/>
          <w:color w:val="0070C0"/>
          <w:sz w:val="21"/>
          <w:szCs w:val="21"/>
          <w:lang w:eastAsia="en-US"/>
        </w:rPr>
        <w:lastRenderedPageBreak/>
        <w:t>4</w:t>
      </w:r>
      <w:r w:rsidR="00451F05" w:rsidRPr="007A6978">
        <w:rPr>
          <w:rFonts w:ascii="Calibri" w:eastAsia="Calibri" w:hAnsi="Calibri" w:cs="Calibri"/>
          <w:b/>
          <w:color w:val="0070C0"/>
          <w:sz w:val="21"/>
          <w:szCs w:val="21"/>
          <w:lang w:eastAsia="en-US"/>
        </w:rPr>
        <w:t xml:space="preserve">. firma e invia la </w:t>
      </w:r>
      <w:r w:rsidR="00E76253" w:rsidRPr="007A6978">
        <w:rPr>
          <w:rFonts w:ascii="Calibri" w:eastAsia="Calibri" w:hAnsi="Calibri" w:cs="Calibri"/>
          <w:b/>
          <w:color w:val="0070C0"/>
          <w:sz w:val="21"/>
          <w:szCs w:val="21"/>
          <w:lang w:eastAsia="en-US"/>
        </w:rPr>
        <w:t>R</w:t>
      </w:r>
      <w:r w:rsidR="00451F05" w:rsidRPr="007A6978">
        <w:rPr>
          <w:rFonts w:ascii="Calibri" w:eastAsia="Calibri" w:hAnsi="Calibri" w:cs="Calibri"/>
          <w:b/>
          <w:color w:val="0070C0"/>
          <w:sz w:val="21"/>
          <w:szCs w:val="21"/>
          <w:lang w:eastAsia="en-US"/>
        </w:rPr>
        <w:t>ichiesta</w:t>
      </w:r>
      <w:r w:rsidR="00E76253" w:rsidRPr="007A6978">
        <w:rPr>
          <w:rFonts w:ascii="Calibri" w:eastAsia="Calibri" w:hAnsi="Calibri" w:cs="Calibri"/>
          <w:b/>
          <w:color w:val="0070C0"/>
          <w:sz w:val="21"/>
          <w:szCs w:val="21"/>
          <w:lang w:eastAsia="en-US"/>
        </w:rPr>
        <w:t xml:space="preserve"> di Attestazione</w:t>
      </w:r>
    </w:p>
    <w:p w14:paraId="02E26E70" w14:textId="77777777" w:rsidR="00451F05" w:rsidRPr="00B66556" w:rsidRDefault="00DA0E95" w:rsidP="00DA0E95">
      <w:pPr>
        <w:widowControl w:val="0"/>
        <w:tabs>
          <w:tab w:val="left" w:pos="284"/>
        </w:tabs>
        <w:autoSpaceDE w:val="0"/>
        <w:autoSpaceDN w:val="0"/>
        <w:spacing w:before="20"/>
        <w:rPr>
          <w:rFonts w:ascii="Calibri" w:eastAsia="Calibri" w:hAnsi="Calibri" w:cs="Calibri"/>
          <w:b/>
          <w:sz w:val="21"/>
          <w:szCs w:val="21"/>
          <w:lang w:eastAsia="en-US"/>
        </w:rPr>
      </w:pPr>
      <w:r w:rsidRPr="00B66556">
        <w:rPr>
          <w:rFonts w:ascii="Calibri" w:eastAsia="Calibri" w:hAnsi="Calibri" w:cs="Calibri"/>
          <w:sz w:val="21"/>
          <w:szCs w:val="21"/>
          <w:lang w:eastAsia="en-US"/>
        </w:rPr>
        <w:t xml:space="preserve">La procedura produrrà un PDF con il riepilogo dei dati inseriti, </w:t>
      </w:r>
      <w:r w:rsidR="00B66556" w:rsidRPr="00B66556">
        <w:rPr>
          <w:rFonts w:ascii="Calibri" w:eastAsia="Calibri" w:hAnsi="Calibri" w:cs="Calibri"/>
          <w:sz w:val="21"/>
          <w:szCs w:val="21"/>
          <w:lang w:eastAsia="en-US"/>
        </w:rPr>
        <w:t xml:space="preserve">da firmare e inviare come </w:t>
      </w:r>
      <w:r w:rsidRPr="00B66556">
        <w:rPr>
          <w:rFonts w:ascii="Calibri" w:eastAsia="Calibri" w:hAnsi="Calibri" w:cs="Calibri"/>
          <w:sz w:val="21"/>
          <w:szCs w:val="21"/>
          <w:lang w:eastAsia="en-US"/>
        </w:rPr>
        <w:t>segue</w:t>
      </w:r>
      <w:r w:rsidR="00451F05" w:rsidRPr="00B66556">
        <w:rPr>
          <w:rFonts w:ascii="Calibri" w:eastAsia="Calibri" w:hAnsi="Calibri" w:cs="Calibri"/>
          <w:sz w:val="21"/>
          <w:szCs w:val="21"/>
          <w:lang w:eastAsia="en-US"/>
        </w:rPr>
        <w:t>:</w:t>
      </w:r>
    </w:p>
    <w:p w14:paraId="43B3637A" w14:textId="77777777" w:rsidR="00451F05" w:rsidRPr="00B66556" w:rsidRDefault="00B66556" w:rsidP="00451F05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="Calibri" w:eastAsia="Calibri" w:hAnsi="Calibri" w:cs="Calibri"/>
          <w:color w:val="FF0000"/>
          <w:sz w:val="21"/>
          <w:szCs w:val="21"/>
          <w:lang w:eastAsia="en-US"/>
        </w:rPr>
      </w:pPr>
      <w:r w:rsidRPr="00B66556">
        <w:rPr>
          <w:rFonts w:ascii="Calibri" w:eastAsia="Calibri" w:hAnsi="Calibri" w:cs="Calibri"/>
          <w:sz w:val="21"/>
          <w:szCs w:val="21"/>
          <w:u w:val="single"/>
          <w:lang w:eastAsia="en-US"/>
        </w:rPr>
        <w:t>il locatore</w:t>
      </w:r>
      <w:r w:rsidRPr="00B66556">
        <w:rPr>
          <w:rFonts w:ascii="Calibri" w:eastAsia="Calibri" w:hAnsi="Calibri" w:cs="Calibri"/>
          <w:sz w:val="21"/>
          <w:szCs w:val="21"/>
          <w:lang w:eastAsia="en-US"/>
        </w:rPr>
        <w:t xml:space="preserve"> </w:t>
      </w:r>
      <w:r w:rsidR="00DA0E95" w:rsidRPr="00B66556">
        <w:rPr>
          <w:rFonts w:ascii="Calibri" w:eastAsia="Calibri" w:hAnsi="Calibri" w:cs="Calibri"/>
          <w:sz w:val="21"/>
          <w:szCs w:val="21"/>
          <w:lang w:eastAsia="en-US"/>
        </w:rPr>
        <w:t>s</w:t>
      </w:r>
      <w:r w:rsidRPr="00B66556">
        <w:rPr>
          <w:rFonts w:ascii="Calibri" w:eastAsia="Calibri" w:hAnsi="Calibri" w:cs="Calibri"/>
          <w:sz w:val="21"/>
          <w:szCs w:val="21"/>
          <w:lang w:eastAsia="en-US"/>
        </w:rPr>
        <w:t>tamperà</w:t>
      </w:r>
      <w:r w:rsidR="00451F05" w:rsidRPr="00B66556">
        <w:rPr>
          <w:rFonts w:ascii="Calibri" w:eastAsia="Calibri" w:hAnsi="Calibri" w:cs="Calibri"/>
          <w:sz w:val="21"/>
          <w:szCs w:val="21"/>
          <w:lang w:eastAsia="en-US"/>
        </w:rPr>
        <w:t xml:space="preserve"> </w:t>
      </w:r>
      <w:r w:rsidR="00DA0E95" w:rsidRPr="00B66556">
        <w:rPr>
          <w:rFonts w:ascii="Calibri" w:eastAsia="Calibri" w:hAnsi="Calibri" w:cs="Calibri"/>
          <w:sz w:val="21"/>
          <w:szCs w:val="21"/>
          <w:lang w:eastAsia="en-US"/>
        </w:rPr>
        <w:t xml:space="preserve">il PDF </w:t>
      </w:r>
      <w:r w:rsidR="00451F05" w:rsidRPr="00B66556">
        <w:rPr>
          <w:rFonts w:ascii="Calibri" w:eastAsia="Calibri" w:hAnsi="Calibri" w:cs="Calibri"/>
          <w:sz w:val="21"/>
          <w:szCs w:val="21"/>
          <w:lang w:eastAsia="en-US"/>
        </w:rPr>
        <w:t xml:space="preserve">e </w:t>
      </w:r>
      <w:r w:rsidRPr="00B66556">
        <w:rPr>
          <w:rFonts w:ascii="Calibri" w:eastAsia="Calibri" w:hAnsi="Calibri" w:cs="Calibri"/>
          <w:sz w:val="21"/>
          <w:szCs w:val="21"/>
          <w:lang w:eastAsia="en-US"/>
        </w:rPr>
        <w:t>apporrà</w:t>
      </w:r>
      <w:r w:rsidR="00451F05" w:rsidRPr="00B66556">
        <w:rPr>
          <w:rFonts w:ascii="Calibri" w:eastAsia="Calibri" w:hAnsi="Calibri" w:cs="Calibri"/>
          <w:sz w:val="21"/>
          <w:szCs w:val="21"/>
          <w:lang w:eastAsia="en-US"/>
        </w:rPr>
        <w:t xml:space="preserve"> </w:t>
      </w:r>
      <w:r w:rsidR="00DA0E95" w:rsidRPr="00B66556">
        <w:rPr>
          <w:rFonts w:asciiTheme="minorHAnsi" w:hAnsiTheme="minorHAnsi" w:cs="Arial"/>
          <w:color w:val="000000"/>
          <w:sz w:val="21"/>
          <w:szCs w:val="21"/>
        </w:rPr>
        <w:t xml:space="preserve">firma autografa, oppure </w:t>
      </w:r>
      <w:r w:rsidR="00DA0E95" w:rsidRPr="00B66556">
        <w:rPr>
          <w:rFonts w:asciiTheme="minorHAnsi" w:hAnsiTheme="minorHAnsi" w:cs="Calibri"/>
          <w:color w:val="000000"/>
          <w:sz w:val="21"/>
          <w:szCs w:val="21"/>
        </w:rPr>
        <w:t>inseri</w:t>
      </w:r>
      <w:r w:rsidRPr="00B66556">
        <w:rPr>
          <w:rFonts w:asciiTheme="minorHAnsi" w:hAnsiTheme="minorHAnsi" w:cs="Calibri"/>
          <w:color w:val="000000"/>
          <w:sz w:val="21"/>
          <w:szCs w:val="21"/>
        </w:rPr>
        <w:t>rà sua</w:t>
      </w:r>
      <w:r w:rsidR="00DA0E95" w:rsidRPr="00B66556">
        <w:rPr>
          <w:rFonts w:asciiTheme="minorHAnsi" w:hAnsiTheme="minorHAnsi" w:cs="Calibri"/>
          <w:color w:val="000000"/>
          <w:sz w:val="21"/>
          <w:szCs w:val="21"/>
        </w:rPr>
        <w:t xml:space="preserve"> firma digitale di tipo </w:t>
      </w:r>
      <w:proofErr w:type="spellStart"/>
      <w:r w:rsidR="00DA0E95" w:rsidRPr="00B66556">
        <w:rPr>
          <w:rFonts w:asciiTheme="minorHAnsi" w:hAnsiTheme="minorHAnsi" w:cs="Calibri"/>
          <w:color w:val="000000"/>
          <w:sz w:val="21"/>
          <w:szCs w:val="21"/>
        </w:rPr>
        <w:t>PAdES</w:t>
      </w:r>
      <w:proofErr w:type="spellEnd"/>
      <w:r w:rsidR="00DA0E95" w:rsidRPr="00B66556">
        <w:rPr>
          <w:rFonts w:asciiTheme="minorHAnsi" w:hAnsiTheme="minorHAnsi" w:cs="Calibri"/>
          <w:color w:val="000000"/>
          <w:sz w:val="21"/>
          <w:szCs w:val="21"/>
        </w:rPr>
        <w:br/>
      </w:r>
      <w:r w:rsidR="00DA0E95" w:rsidRPr="00B66556">
        <w:rPr>
          <w:rFonts w:asciiTheme="minorHAnsi" w:eastAsia="Calibri" w:hAnsiTheme="minorHAnsi" w:cs="Calibri"/>
          <w:i/>
          <w:color w:val="FF0000"/>
          <w:sz w:val="21"/>
          <w:szCs w:val="21"/>
        </w:rPr>
        <w:t>se con firma autografa: scannerizzare poi le prime 2 pagine (non fotografare!) e creare un PDF unico</w:t>
      </w:r>
    </w:p>
    <w:p w14:paraId="53FC2047" w14:textId="77777777" w:rsidR="00451F05" w:rsidRPr="00B66556" w:rsidRDefault="00451F05" w:rsidP="00451F05">
      <w:pPr>
        <w:widowControl w:val="0"/>
        <w:numPr>
          <w:ilvl w:val="1"/>
          <w:numId w:val="30"/>
        </w:numPr>
        <w:tabs>
          <w:tab w:val="left" w:pos="284"/>
        </w:tabs>
        <w:autoSpaceDE w:val="0"/>
        <w:autoSpaceDN w:val="0"/>
        <w:ind w:left="284" w:hanging="284"/>
        <w:rPr>
          <w:rFonts w:ascii="Calibri" w:eastAsia="Calibri" w:hAnsi="Calibri" w:cs="Calibri"/>
          <w:sz w:val="21"/>
          <w:szCs w:val="21"/>
          <w:lang w:eastAsia="en-US"/>
        </w:rPr>
      </w:pPr>
      <w:r w:rsidRPr="00B66556">
        <w:rPr>
          <w:rFonts w:ascii="Calibri" w:eastAsia="Calibri" w:hAnsi="Calibri" w:cs="Calibri"/>
          <w:sz w:val="21"/>
          <w:szCs w:val="21"/>
          <w:lang w:eastAsia="en-US"/>
        </w:rPr>
        <w:t xml:space="preserve">Inviare il PDF firmato a </w:t>
      </w:r>
      <w:r w:rsidRPr="00B66556">
        <w:rPr>
          <w:rFonts w:ascii="Calibri" w:eastAsia="Calibri" w:hAnsi="Calibri" w:cs="Calibri"/>
          <w:b/>
          <w:color w:val="0070C0"/>
          <w:sz w:val="21"/>
          <w:szCs w:val="21"/>
          <w:u w:val="single"/>
          <w:lang w:eastAsia="en-US"/>
        </w:rPr>
        <w:t>info@tutelatifvg.it</w:t>
      </w:r>
    </w:p>
    <w:p w14:paraId="0A6F3649" w14:textId="77777777" w:rsidR="00451F05" w:rsidRPr="00B66556" w:rsidRDefault="00451F05" w:rsidP="00451F05">
      <w:pPr>
        <w:widowControl w:val="0"/>
        <w:tabs>
          <w:tab w:val="left" w:pos="284"/>
        </w:tabs>
        <w:autoSpaceDE w:val="0"/>
        <w:autoSpaceDN w:val="0"/>
        <w:spacing w:before="60"/>
        <w:rPr>
          <w:rFonts w:ascii="Calibri" w:eastAsia="Calibri" w:hAnsi="Calibri" w:cs="Calibri"/>
          <w:sz w:val="21"/>
          <w:szCs w:val="21"/>
          <w:lang w:eastAsia="en-US"/>
        </w:rPr>
      </w:pPr>
      <w:r w:rsidRPr="00E76253">
        <w:rPr>
          <w:rFonts w:ascii="Calibri" w:eastAsia="Calibri" w:hAnsi="Calibri" w:cs="Calibri"/>
          <w:sz w:val="21"/>
          <w:szCs w:val="21"/>
          <w:lang w:eastAsia="en-US"/>
        </w:rPr>
        <w:t xml:space="preserve">La </w:t>
      </w:r>
      <w:r w:rsidR="00E76253" w:rsidRPr="00E76253">
        <w:rPr>
          <w:rFonts w:ascii="Calibri" w:eastAsia="Calibri" w:hAnsi="Calibri" w:cs="Calibri"/>
          <w:sz w:val="21"/>
          <w:szCs w:val="21"/>
          <w:lang w:eastAsia="en-US"/>
        </w:rPr>
        <w:t xml:space="preserve">Richiesta di Attestazione </w:t>
      </w:r>
      <w:r w:rsidRPr="00B66556">
        <w:rPr>
          <w:rFonts w:ascii="Calibri" w:eastAsia="Calibri" w:hAnsi="Calibri" w:cs="Calibri"/>
          <w:sz w:val="21"/>
          <w:szCs w:val="21"/>
          <w:lang w:eastAsia="en-US"/>
        </w:rPr>
        <w:t>sarà elaborata solo dopo aver ricevuto il PDF firmato.</w:t>
      </w:r>
      <w:r w:rsidRPr="00B66556">
        <w:rPr>
          <w:rFonts w:ascii="Calibri" w:eastAsia="Calibri" w:hAnsi="Calibri" w:cs="Calibri"/>
          <w:sz w:val="21"/>
          <w:szCs w:val="21"/>
          <w:lang w:eastAsia="en-US"/>
        </w:rPr>
        <w:br/>
        <w:t xml:space="preserve">Ultimata l'elaborazione </w:t>
      </w:r>
      <w:r w:rsidR="00B66556" w:rsidRPr="00B66556">
        <w:rPr>
          <w:rFonts w:ascii="Calibri" w:eastAsia="Calibri" w:hAnsi="Calibri" w:cs="Calibri"/>
          <w:sz w:val="21"/>
          <w:szCs w:val="21"/>
          <w:lang w:eastAsia="en-US"/>
        </w:rPr>
        <w:t>l'Attestazione sarà spedita allo stesso indirizzo email usato per inviare il PDF</w:t>
      </w:r>
      <w:r w:rsidRPr="00B66556">
        <w:rPr>
          <w:rFonts w:ascii="Calibri" w:eastAsia="Calibri" w:hAnsi="Calibri" w:cs="Calibri"/>
          <w:sz w:val="21"/>
          <w:szCs w:val="21"/>
          <w:lang w:eastAsia="en-US"/>
        </w:rPr>
        <w:t>.</w:t>
      </w:r>
    </w:p>
    <w:p w14:paraId="678256F9" w14:textId="77777777" w:rsidR="00451F05" w:rsidRPr="00AA1783" w:rsidRDefault="00B66556" w:rsidP="00AA1783">
      <w:pPr>
        <w:widowControl w:val="0"/>
        <w:tabs>
          <w:tab w:val="left" w:pos="284"/>
        </w:tabs>
        <w:autoSpaceDE w:val="0"/>
        <w:autoSpaceDN w:val="0"/>
        <w:spacing w:before="60"/>
        <w:jc w:val="both"/>
        <w:rPr>
          <w:rFonts w:asciiTheme="minorHAnsi" w:eastAsia="Calibri" w:hAnsiTheme="minorHAnsi" w:cs="Calibri"/>
          <w:i/>
          <w:sz w:val="21"/>
          <w:szCs w:val="21"/>
          <w:lang w:eastAsia="en-US"/>
        </w:rPr>
      </w:pPr>
      <w:r w:rsidRPr="00AA1783">
        <w:rPr>
          <w:rFonts w:asciiTheme="minorHAnsi" w:eastAsia="Calibri" w:hAnsiTheme="minorHAnsi" w:cs="Calibri"/>
          <w:i/>
          <w:sz w:val="21"/>
          <w:szCs w:val="21"/>
          <w:lang w:eastAsia="en-US"/>
        </w:rPr>
        <w:t xml:space="preserve">Nota: se </w:t>
      </w:r>
      <w:r w:rsidR="00AA1783">
        <w:rPr>
          <w:rFonts w:asciiTheme="minorHAnsi" w:eastAsia="Calibri" w:hAnsiTheme="minorHAnsi" w:cs="Calibri"/>
          <w:i/>
          <w:sz w:val="21"/>
          <w:szCs w:val="21"/>
          <w:lang w:eastAsia="en-US"/>
        </w:rPr>
        <w:t xml:space="preserve">i dati forniti </w:t>
      </w:r>
      <w:r w:rsidRPr="00AA1783">
        <w:rPr>
          <w:rFonts w:asciiTheme="minorHAnsi" w:eastAsia="Calibri" w:hAnsiTheme="minorHAnsi" w:cs="Calibri"/>
          <w:i/>
          <w:sz w:val="21"/>
          <w:szCs w:val="21"/>
          <w:lang w:eastAsia="en-US"/>
        </w:rPr>
        <w:t xml:space="preserve">non </w:t>
      </w:r>
      <w:r w:rsidR="00AA1783">
        <w:rPr>
          <w:rFonts w:asciiTheme="minorHAnsi" w:eastAsia="Calibri" w:hAnsiTheme="minorHAnsi" w:cs="Calibri"/>
          <w:i/>
          <w:sz w:val="21"/>
          <w:szCs w:val="21"/>
          <w:lang w:eastAsia="en-US"/>
        </w:rPr>
        <w:t>supereranno</w:t>
      </w:r>
      <w:r w:rsidRPr="00AA1783">
        <w:rPr>
          <w:rFonts w:asciiTheme="minorHAnsi" w:eastAsia="Calibri" w:hAnsiTheme="minorHAnsi" w:cs="Calibri"/>
          <w:i/>
          <w:sz w:val="21"/>
          <w:szCs w:val="21"/>
          <w:lang w:eastAsia="en-US"/>
        </w:rPr>
        <w:t xml:space="preserve"> le verifiche </w:t>
      </w:r>
      <w:r w:rsidRPr="00AA1783">
        <w:rPr>
          <w:rFonts w:asciiTheme="minorHAnsi" w:hAnsiTheme="minorHAnsi"/>
          <w:i/>
          <w:sz w:val="21"/>
          <w:szCs w:val="21"/>
        </w:rPr>
        <w:t>sui contenuti economici e normativi, riceverete una comunicazione con i motivi del mancato rilascio dell'Attestazione</w:t>
      </w:r>
      <w:r w:rsidR="00AA1783">
        <w:rPr>
          <w:rFonts w:asciiTheme="minorHAnsi" w:hAnsiTheme="minorHAnsi"/>
          <w:i/>
          <w:sz w:val="21"/>
          <w:szCs w:val="21"/>
        </w:rPr>
        <w:t>.</w:t>
      </w:r>
      <w:r w:rsidRPr="00AA1783">
        <w:rPr>
          <w:rFonts w:asciiTheme="minorHAnsi" w:eastAsia="Calibri" w:hAnsiTheme="minorHAnsi" w:cs="Calibri"/>
          <w:i/>
          <w:sz w:val="21"/>
          <w:szCs w:val="21"/>
          <w:lang w:eastAsia="en-US"/>
        </w:rPr>
        <w:t xml:space="preserve"> </w:t>
      </w:r>
    </w:p>
    <w:p w14:paraId="0E4F811A" w14:textId="77777777" w:rsidR="00AA1783" w:rsidRDefault="00AA1783" w:rsidP="00AA1783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1B18727A" w14:textId="77777777" w:rsidR="00AA1783" w:rsidRDefault="00AA1783" w:rsidP="00AA1783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13EC765C" w14:textId="77777777" w:rsidR="00AA1783" w:rsidRPr="006001FF" w:rsidRDefault="00AA1783" w:rsidP="00AA1783">
      <w:pPr>
        <w:suppressAutoHyphens/>
        <w:rPr>
          <w:rFonts w:ascii="Calibri" w:eastAsia="Calibri" w:hAnsi="Calibri"/>
          <w:sz w:val="24"/>
          <w:szCs w:val="24"/>
          <w:lang w:eastAsia="en-US"/>
        </w:rPr>
      </w:pPr>
    </w:p>
    <w:p w14:paraId="71855833" w14:textId="65D96D7D" w:rsidR="003B00E8" w:rsidRPr="0022753A" w:rsidRDefault="003B00E8" w:rsidP="003B00E8">
      <w:pPr>
        <w:suppressAutoHyphens/>
        <w:rPr>
          <w:rFonts w:ascii="Calibri" w:eastAsia="Calibri" w:hAnsi="Calibri"/>
          <w:b/>
          <w:color w:val="0070C0"/>
          <w:sz w:val="32"/>
          <w:szCs w:val="32"/>
          <w:lang w:eastAsia="en-US"/>
        </w:rPr>
      </w:pPr>
      <w:r>
        <w:rPr>
          <w:rFonts w:ascii="Calibri" w:eastAsia="Calibri" w:hAnsi="Calibri"/>
          <w:b/>
          <w:color w:val="0070C0"/>
          <w:sz w:val="32"/>
          <w:szCs w:val="32"/>
          <w:lang w:eastAsia="en-US"/>
        </w:rPr>
        <w:t xml:space="preserve">INVIO RICHIESTA </w:t>
      </w:r>
      <w:r w:rsidR="00F91ADE">
        <w:rPr>
          <w:rFonts w:ascii="Calibri" w:eastAsia="Calibri" w:hAnsi="Calibri"/>
          <w:b/>
          <w:color w:val="0070C0"/>
          <w:sz w:val="32"/>
          <w:szCs w:val="32"/>
          <w:lang w:eastAsia="en-US"/>
        </w:rPr>
        <w:t>DI SOLO</w:t>
      </w:r>
      <w:r>
        <w:rPr>
          <w:rFonts w:ascii="Calibri" w:eastAsia="Calibri" w:hAnsi="Calibri"/>
          <w:b/>
          <w:color w:val="0070C0"/>
          <w:sz w:val="32"/>
          <w:szCs w:val="32"/>
          <w:lang w:eastAsia="en-US"/>
        </w:rPr>
        <w:t xml:space="preserve"> CALCOLO</w:t>
      </w:r>
      <w:r w:rsidR="00F91ADE">
        <w:rPr>
          <w:rFonts w:ascii="Calibri" w:eastAsia="Calibri" w:hAnsi="Calibri"/>
          <w:b/>
          <w:color w:val="0070C0"/>
          <w:sz w:val="32"/>
          <w:szCs w:val="32"/>
          <w:lang w:eastAsia="en-US"/>
        </w:rPr>
        <w:t xml:space="preserve"> DEL CANONE</w:t>
      </w:r>
    </w:p>
    <w:p w14:paraId="23957FE2" w14:textId="77777777" w:rsidR="003B00E8" w:rsidRPr="0099062B" w:rsidRDefault="003B00E8" w:rsidP="003B00E8">
      <w:pPr>
        <w:suppressAutoHyphens/>
        <w:rPr>
          <w:rFonts w:asciiTheme="minorHAnsi" w:hAnsiTheme="minorHAnsi" w:cs="Arial"/>
          <w:bCs/>
          <w:color w:val="000000"/>
          <w:sz w:val="21"/>
          <w:szCs w:val="21"/>
        </w:rPr>
      </w:pPr>
      <w:r w:rsidRPr="0099062B">
        <w:rPr>
          <w:rFonts w:asciiTheme="minorHAnsi" w:hAnsiTheme="minorHAnsi" w:cs="Arial"/>
          <w:bCs/>
          <w:color w:val="000000"/>
          <w:sz w:val="21"/>
          <w:szCs w:val="21"/>
        </w:rPr>
        <w:t xml:space="preserve">Per inviare una richiesta </w:t>
      </w:r>
      <w:r w:rsidRPr="0099062B">
        <w:rPr>
          <w:rFonts w:ascii="Calibri" w:eastAsia="Calibri" w:hAnsi="Calibri"/>
          <w:sz w:val="21"/>
          <w:szCs w:val="21"/>
          <w:lang w:eastAsia="en-US"/>
        </w:rPr>
        <w:t xml:space="preserve">di </w:t>
      </w:r>
      <w:r>
        <w:rPr>
          <w:rFonts w:ascii="Calibri" w:eastAsia="Calibri" w:hAnsi="Calibri"/>
          <w:sz w:val="21"/>
          <w:szCs w:val="21"/>
          <w:lang w:eastAsia="en-US"/>
        </w:rPr>
        <w:t>Calcolo</w:t>
      </w:r>
      <w:r w:rsidRPr="0099062B">
        <w:rPr>
          <w:rFonts w:ascii="Calibri" w:eastAsia="Calibri" w:hAnsi="Calibri"/>
          <w:sz w:val="21"/>
          <w:szCs w:val="21"/>
          <w:lang w:eastAsia="en-US"/>
        </w:rPr>
        <w:t>:</w:t>
      </w:r>
    </w:p>
    <w:p w14:paraId="3957D58C" w14:textId="77777777" w:rsidR="003B00E8" w:rsidRPr="003F7648" w:rsidRDefault="003B00E8" w:rsidP="003B00E8">
      <w:pPr>
        <w:pStyle w:val="Paragrafoelenco"/>
        <w:numPr>
          <w:ilvl w:val="0"/>
          <w:numId w:val="38"/>
        </w:numPr>
        <w:suppressAutoHyphens/>
        <w:ind w:left="284" w:hanging="284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>
        <w:rPr>
          <w:rFonts w:asciiTheme="minorHAnsi" w:hAnsiTheme="minorHAnsi" w:cs="Arial"/>
          <w:b/>
          <w:bCs/>
          <w:color w:val="000000"/>
          <w:sz w:val="21"/>
          <w:szCs w:val="21"/>
        </w:rPr>
        <w:t>a</w:t>
      </w:r>
      <w:r w:rsidRPr="003F7648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ccedi </w:t>
      </w:r>
      <w:r w:rsidRPr="003F7648">
        <w:rPr>
          <w:rFonts w:ascii="Calibri" w:eastAsia="Calibri" w:hAnsi="Calibri"/>
          <w:b/>
          <w:sz w:val="21"/>
          <w:szCs w:val="21"/>
          <w:lang w:eastAsia="en-US"/>
        </w:rPr>
        <w:t>all'area riservata online</w:t>
      </w:r>
    </w:p>
    <w:p w14:paraId="79A82A88" w14:textId="77777777" w:rsidR="003B00E8" w:rsidRDefault="003B00E8" w:rsidP="003B00E8">
      <w:pPr>
        <w:pStyle w:val="Paragrafoelenco"/>
        <w:numPr>
          <w:ilvl w:val="0"/>
          <w:numId w:val="38"/>
        </w:numPr>
        <w:suppressAutoHyphens/>
        <w:ind w:left="284" w:hanging="284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3F7648">
        <w:rPr>
          <w:rFonts w:asciiTheme="minorHAnsi" w:hAnsiTheme="minorHAnsi" w:cs="Arial"/>
          <w:b/>
          <w:bCs/>
          <w:color w:val="000000"/>
          <w:sz w:val="21"/>
          <w:szCs w:val="21"/>
        </w:rPr>
        <w:t>inserisci i dati dell'immobile</w:t>
      </w:r>
    </w:p>
    <w:p w14:paraId="437498F8" w14:textId="77777777" w:rsidR="003B00E8" w:rsidRPr="003F7648" w:rsidRDefault="003B00E8" w:rsidP="003B00E8">
      <w:pPr>
        <w:pStyle w:val="Paragrafoelenco"/>
        <w:numPr>
          <w:ilvl w:val="0"/>
          <w:numId w:val="38"/>
        </w:numPr>
        <w:suppressAutoHyphens/>
        <w:ind w:left="284" w:hanging="284"/>
        <w:rPr>
          <w:rFonts w:asciiTheme="minorHAnsi" w:hAnsiTheme="minorHAnsi" w:cs="Arial"/>
          <w:b/>
          <w:bCs/>
          <w:color w:val="000000"/>
          <w:sz w:val="21"/>
          <w:szCs w:val="21"/>
        </w:rPr>
      </w:pPr>
      <w:r w:rsidRPr="003F7648">
        <w:rPr>
          <w:rFonts w:asciiTheme="minorHAnsi" w:hAnsiTheme="minorHAnsi" w:cs="Arial"/>
          <w:b/>
          <w:bCs/>
          <w:color w:val="000000"/>
          <w:sz w:val="21"/>
          <w:szCs w:val="21"/>
        </w:rPr>
        <w:t>esegui il bonifico</w:t>
      </w:r>
      <w:r w:rsidR="00064814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e allega la ricevuta</w:t>
      </w:r>
    </w:p>
    <w:p w14:paraId="6B1D3BC8" w14:textId="77777777" w:rsidR="003B00E8" w:rsidRPr="00A025DC" w:rsidRDefault="003B00E8" w:rsidP="003B00E8">
      <w:pPr>
        <w:pStyle w:val="Paragrafoelenco"/>
        <w:numPr>
          <w:ilvl w:val="0"/>
          <w:numId w:val="38"/>
        </w:numPr>
        <w:suppressAutoHyphens/>
        <w:ind w:left="284" w:hanging="284"/>
        <w:rPr>
          <w:rFonts w:ascii="Calibri" w:eastAsia="Calibri" w:hAnsi="Calibri" w:cs="Calibri"/>
          <w:b/>
          <w:sz w:val="21"/>
          <w:szCs w:val="21"/>
          <w:lang w:eastAsia="en-US"/>
        </w:rPr>
      </w:pPr>
      <w:r w:rsidRPr="00A025DC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invia la </w:t>
      </w:r>
      <w:r w:rsidR="00E76253">
        <w:rPr>
          <w:rFonts w:asciiTheme="minorHAnsi" w:hAnsiTheme="minorHAnsi" w:cs="Arial"/>
          <w:b/>
          <w:bCs/>
          <w:color w:val="000000"/>
          <w:sz w:val="21"/>
          <w:szCs w:val="21"/>
        </w:rPr>
        <w:t>R</w:t>
      </w:r>
      <w:r w:rsidRPr="00A025DC">
        <w:rPr>
          <w:rFonts w:asciiTheme="minorHAnsi" w:hAnsiTheme="minorHAnsi" w:cs="Arial"/>
          <w:b/>
          <w:bCs/>
          <w:color w:val="000000"/>
          <w:sz w:val="21"/>
          <w:szCs w:val="21"/>
        </w:rPr>
        <w:t>ichiesta</w:t>
      </w:r>
      <w:r w:rsidR="00E76253">
        <w:rPr>
          <w:rFonts w:asciiTheme="minorHAnsi" w:hAnsiTheme="minorHAnsi" w:cs="Arial"/>
          <w:b/>
          <w:bCs/>
          <w:color w:val="000000"/>
          <w:sz w:val="21"/>
          <w:szCs w:val="21"/>
        </w:rPr>
        <w:t xml:space="preserve"> di Calcolo</w:t>
      </w:r>
    </w:p>
    <w:p w14:paraId="5B8B51C1" w14:textId="77777777" w:rsidR="00AA1783" w:rsidRPr="007A6978" w:rsidRDefault="00AA1783" w:rsidP="00AA1783">
      <w:pPr>
        <w:suppressAutoHyphens/>
        <w:spacing w:before="240"/>
        <w:jc w:val="both"/>
        <w:rPr>
          <w:rFonts w:asciiTheme="minorHAnsi" w:hAnsiTheme="minorHAnsi" w:cs="Arial"/>
          <w:bCs/>
          <w:color w:val="0070C0"/>
          <w:sz w:val="21"/>
          <w:szCs w:val="21"/>
        </w:rPr>
      </w:pP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 xml:space="preserve">1. accedi </w:t>
      </w:r>
      <w:r w:rsidRPr="007A6978">
        <w:rPr>
          <w:rFonts w:ascii="Calibri" w:eastAsia="Calibri" w:hAnsi="Calibri"/>
          <w:b/>
          <w:color w:val="0070C0"/>
          <w:sz w:val="21"/>
          <w:szCs w:val="21"/>
          <w:lang w:eastAsia="en-US"/>
        </w:rPr>
        <w:t>all'area riservata online</w:t>
      </w:r>
    </w:p>
    <w:p w14:paraId="0ACC3AC0" w14:textId="77777777" w:rsidR="007D4CA2" w:rsidRPr="00ED7992" w:rsidRDefault="007D4CA2" w:rsidP="007D4CA2">
      <w:pPr>
        <w:suppressAutoHyphens/>
        <w:spacing w:before="20"/>
        <w:rPr>
          <w:rFonts w:asciiTheme="minorHAnsi" w:hAnsiTheme="minorHAnsi" w:cs="Arial"/>
          <w:bCs/>
          <w:i/>
          <w:color w:val="000000"/>
          <w:sz w:val="21"/>
          <w:szCs w:val="21"/>
        </w:rPr>
      </w:pPr>
      <w:r>
        <w:rPr>
          <w:rFonts w:asciiTheme="minorHAnsi" w:hAnsiTheme="minorHAnsi" w:cs="Arial"/>
          <w:bCs/>
          <w:color w:val="000000"/>
          <w:sz w:val="21"/>
          <w:szCs w:val="21"/>
        </w:rPr>
        <w:t>Premi sul link ricevuto via email.</w:t>
      </w:r>
    </w:p>
    <w:p w14:paraId="57F67EDD" w14:textId="77777777" w:rsidR="00AA1783" w:rsidRPr="007A6978" w:rsidRDefault="003B00E8" w:rsidP="00AA1783">
      <w:pPr>
        <w:suppressAutoHyphens/>
        <w:spacing w:before="240"/>
        <w:rPr>
          <w:rFonts w:asciiTheme="minorHAnsi" w:hAnsiTheme="minorHAnsi" w:cs="Arial"/>
          <w:b/>
          <w:bCs/>
          <w:color w:val="0070C0"/>
          <w:sz w:val="21"/>
          <w:szCs w:val="21"/>
        </w:rPr>
      </w:pP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>2. inserisci i dati dell'immobile</w:t>
      </w:r>
    </w:p>
    <w:p w14:paraId="266DB715" w14:textId="77777777" w:rsidR="003B00E8" w:rsidRDefault="003B00E8" w:rsidP="00AA1783">
      <w:pPr>
        <w:suppressAutoHyphens/>
        <w:spacing w:before="20"/>
        <w:jc w:val="both"/>
        <w:rPr>
          <w:rFonts w:asciiTheme="minorHAnsi" w:hAnsiTheme="minorHAnsi" w:cs="Arial"/>
          <w:bCs/>
          <w:color w:val="000000"/>
          <w:sz w:val="21"/>
          <w:szCs w:val="21"/>
        </w:rPr>
      </w:pPr>
      <w:r>
        <w:rPr>
          <w:rFonts w:asciiTheme="minorHAnsi" w:hAnsiTheme="minorHAnsi" w:cs="Arial"/>
          <w:bCs/>
          <w:color w:val="000000"/>
          <w:sz w:val="21"/>
          <w:szCs w:val="21"/>
        </w:rPr>
        <w:t xml:space="preserve">Sono richieste poche semplici informazioni relative all'immobile. Se </w:t>
      </w:r>
      <w:r w:rsidR="00AA1783">
        <w:rPr>
          <w:rFonts w:asciiTheme="minorHAnsi" w:hAnsiTheme="minorHAnsi" w:cs="Arial"/>
          <w:bCs/>
          <w:color w:val="000000"/>
          <w:sz w:val="21"/>
          <w:szCs w:val="21"/>
        </w:rPr>
        <w:t xml:space="preserve">richiederai </w:t>
      </w:r>
      <w:r w:rsidR="00064814">
        <w:rPr>
          <w:rFonts w:asciiTheme="minorHAnsi" w:hAnsiTheme="minorHAnsi" w:cs="Arial"/>
          <w:bCs/>
          <w:color w:val="000000"/>
          <w:sz w:val="21"/>
          <w:szCs w:val="21"/>
        </w:rPr>
        <w:t>il</w:t>
      </w:r>
      <w:r>
        <w:rPr>
          <w:rFonts w:asciiTheme="minorHAnsi" w:hAnsiTheme="minorHAnsi" w:cs="Arial"/>
          <w:bCs/>
          <w:color w:val="000000"/>
          <w:sz w:val="21"/>
          <w:szCs w:val="21"/>
        </w:rPr>
        <w:t xml:space="preserve"> Calcolo </w:t>
      </w:r>
      <w:r w:rsidR="00064814">
        <w:rPr>
          <w:rFonts w:asciiTheme="minorHAnsi" w:hAnsiTheme="minorHAnsi" w:cs="Arial"/>
          <w:bCs/>
          <w:color w:val="000000"/>
          <w:sz w:val="21"/>
          <w:szCs w:val="21"/>
        </w:rPr>
        <w:t xml:space="preserve">di una porzione dell'immobile: oltre ai mq dell'intero immobile, </w:t>
      </w:r>
      <w:r w:rsidR="00AA1783">
        <w:rPr>
          <w:rFonts w:asciiTheme="minorHAnsi" w:hAnsiTheme="minorHAnsi" w:cs="Arial"/>
          <w:bCs/>
          <w:color w:val="000000"/>
          <w:sz w:val="21"/>
          <w:szCs w:val="21"/>
        </w:rPr>
        <w:t xml:space="preserve">saranno richiesti </w:t>
      </w:r>
      <w:r>
        <w:rPr>
          <w:rFonts w:asciiTheme="minorHAnsi" w:hAnsiTheme="minorHAnsi" w:cs="Arial"/>
          <w:bCs/>
          <w:color w:val="000000"/>
          <w:sz w:val="21"/>
          <w:szCs w:val="21"/>
        </w:rPr>
        <w:t xml:space="preserve">i mq esclusivi </w:t>
      </w:r>
      <w:r w:rsidR="00AA1783">
        <w:rPr>
          <w:rFonts w:asciiTheme="minorHAnsi" w:hAnsiTheme="minorHAnsi" w:cs="Arial"/>
          <w:bCs/>
          <w:color w:val="000000"/>
          <w:sz w:val="21"/>
          <w:szCs w:val="21"/>
        </w:rPr>
        <w:t xml:space="preserve">della porzione </w:t>
      </w:r>
      <w:r>
        <w:rPr>
          <w:rFonts w:asciiTheme="minorHAnsi" w:hAnsiTheme="minorHAnsi" w:cs="Arial"/>
          <w:bCs/>
          <w:color w:val="000000"/>
          <w:sz w:val="21"/>
          <w:szCs w:val="21"/>
        </w:rPr>
        <w:t>+ i mq esclusivi totali.</w:t>
      </w:r>
    </w:p>
    <w:p w14:paraId="5A156F74" w14:textId="77777777" w:rsidR="00AA1783" w:rsidRPr="007A6978" w:rsidRDefault="00DA7833" w:rsidP="00AA1783">
      <w:pPr>
        <w:widowControl w:val="0"/>
        <w:tabs>
          <w:tab w:val="left" w:pos="284"/>
        </w:tabs>
        <w:autoSpaceDE w:val="0"/>
        <w:autoSpaceDN w:val="0"/>
        <w:spacing w:before="240"/>
        <w:rPr>
          <w:rFonts w:ascii="Calibri" w:eastAsia="Calibri" w:hAnsi="Calibri" w:cs="Calibri"/>
          <w:color w:val="0070C0"/>
          <w:sz w:val="21"/>
          <w:szCs w:val="21"/>
          <w:lang w:eastAsia="en-US"/>
        </w:rPr>
      </w:pP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>3. esegui il bonifico</w:t>
      </w:r>
      <w:r w:rsidR="00064814"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 xml:space="preserve"> e allega la ricevuta</w:t>
      </w:r>
    </w:p>
    <w:p w14:paraId="03619248" w14:textId="77777777" w:rsidR="00064814" w:rsidRDefault="00064814" w:rsidP="00064814">
      <w:pPr>
        <w:widowControl w:val="0"/>
        <w:tabs>
          <w:tab w:val="left" w:pos="284"/>
        </w:tabs>
        <w:autoSpaceDE w:val="0"/>
        <w:autoSpaceDN w:val="0"/>
        <w:rPr>
          <w:rFonts w:asciiTheme="minorHAnsi" w:eastAsia="Calibri" w:hAnsiTheme="minorHAnsi" w:cs="Calibri"/>
          <w:sz w:val="21"/>
          <w:szCs w:val="21"/>
        </w:rPr>
      </w:pPr>
      <w:r>
        <w:rPr>
          <w:rFonts w:asciiTheme="minorHAnsi" w:eastAsia="Calibri" w:hAnsiTheme="minorHAnsi" w:cs="Calibri"/>
          <w:sz w:val="21"/>
          <w:szCs w:val="21"/>
        </w:rPr>
        <w:t xml:space="preserve">Esegui il </w:t>
      </w:r>
      <w:r w:rsidRPr="0095337B">
        <w:rPr>
          <w:rFonts w:asciiTheme="minorHAnsi" w:eastAsia="Calibri" w:hAnsiTheme="minorHAnsi" w:cs="Calibri"/>
          <w:sz w:val="21"/>
          <w:szCs w:val="21"/>
        </w:rPr>
        <w:t xml:space="preserve">bonifico di € </w:t>
      </w:r>
      <w:r>
        <w:rPr>
          <w:rFonts w:asciiTheme="minorHAnsi" w:eastAsia="Calibri" w:hAnsiTheme="minorHAnsi" w:cs="Calibri"/>
          <w:sz w:val="21"/>
          <w:szCs w:val="21"/>
        </w:rPr>
        <w:t>3</w:t>
      </w:r>
      <w:r w:rsidRPr="0095337B">
        <w:rPr>
          <w:rFonts w:asciiTheme="minorHAnsi" w:eastAsia="Calibri" w:hAnsiTheme="minorHAnsi" w:cs="Calibri"/>
          <w:sz w:val="21"/>
          <w:szCs w:val="21"/>
        </w:rPr>
        <w:t xml:space="preserve">0,00 a copertura dell'attività </w:t>
      </w:r>
      <w:r>
        <w:rPr>
          <w:rFonts w:asciiTheme="minorHAnsi" w:eastAsia="Calibri" w:hAnsiTheme="minorHAnsi" w:cs="Calibri"/>
          <w:sz w:val="21"/>
          <w:szCs w:val="21"/>
        </w:rPr>
        <w:t xml:space="preserve">di </w:t>
      </w:r>
      <w:r w:rsidR="00E76253">
        <w:rPr>
          <w:rFonts w:asciiTheme="minorHAnsi" w:eastAsia="Calibri" w:hAnsiTheme="minorHAnsi" w:cs="Calibri"/>
          <w:sz w:val="21"/>
          <w:szCs w:val="21"/>
        </w:rPr>
        <w:t>C</w:t>
      </w:r>
      <w:r>
        <w:rPr>
          <w:rFonts w:asciiTheme="minorHAnsi" w:eastAsia="Calibri" w:hAnsiTheme="minorHAnsi" w:cs="Calibri"/>
          <w:sz w:val="21"/>
          <w:szCs w:val="21"/>
        </w:rPr>
        <w:t>alcolo, e allega la ricevuta di pagamento alla richiesta.</w:t>
      </w:r>
    </w:p>
    <w:p w14:paraId="51357F2A" w14:textId="77777777" w:rsidR="00064814" w:rsidRPr="0095337B" w:rsidRDefault="00064814" w:rsidP="00064814">
      <w:pPr>
        <w:widowControl w:val="0"/>
        <w:tabs>
          <w:tab w:val="left" w:pos="284"/>
        </w:tabs>
        <w:autoSpaceDE w:val="0"/>
        <w:autoSpaceDN w:val="0"/>
        <w:rPr>
          <w:rFonts w:asciiTheme="minorHAnsi" w:hAnsiTheme="minorHAnsi"/>
          <w:bCs/>
          <w:i/>
          <w:color w:val="7F7F7F" w:themeColor="text1" w:themeTint="80"/>
          <w:sz w:val="21"/>
          <w:szCs w:val="21"/>
        </w:rPr>
      </w:pPr>
      <w:r>
        <w:rPr>
          <w:rFonts w:asciiTheme="minorHAnsi" w:eastAsia="Calibri" w:hAnsiTheme="minorHAnsi" w:cs="Calibri"/>
          <w:sz w:val="21"/>
          <w:szCs w:val="21"/>
        </w:rPr>
        <w:t xml:space="preserve">Il bonifico </w:t>
      </w:r>
      <w:r w:rsidR="00E76253">
        <w:rPr>
          <w:rFonts w:asciiTheme="minorHAnsi" w:eastAsia="Calibri" w:hAnsiTheme="minorHAnsi" w:cs="Calibri"/>
          <w:sz w:val="21"/>
          <w:szCs w:val="21"/>
        </w:rPr>
        <w:t>sarà</w:t>
      </w:r>
      <w:r>
        <w:rPr>
          <w:rFonts w:asciiTheme="minorHAnsi" w:eastAsia="Calibri" w:hAnsiTheme="minorHAnsi" w:cs="Calibri"/>
          <w:sz w:val="21"/>
          <w:szCs w:val="21"/>
        </w:rPr>
        <w:t xml:space="preserve"> eseguito </w:t>
      </w:r>
      <w:r w:rsidR="00E76253">
        <w:rPr>
          <w:rFonts w:asciiTheme="minorHAnsi" w:eastAsia="Calibri" w:hAnsiTheme="minorHAnsi" w:cs="Calibri"/>
          <w:sz w:val="21"/>
          <w:szCs w:val="21"/>
        </w:rPr>
        <w:t xml:space="preserve">anticipatamente </w:t>
      </w:r>
      <w:r w:rsidRPr="0095337B">
        <w:rPr>
          <w:rFonts w:asciiTheme="minorHAnsi" w:eastAsia="Calibri" w:hAnsiTheme="minorHAnsi" w:cs="Calibri"/>
          <w:sz w:val="21"/>
          <w:szCs w:val="21"/>
        </w:rPr>
        <w:t>con i seguenti dati:</w:t>
      </w:r>
      <w:r w:rsidRPr="0095337B">
        <w:rPr>
          <w:rFonts w:asciiTheme="minorHAnsi" w:eastAsia="Calibri" w:hAnsiTheme="minorHAnsi" w:cs="Calibri"/>
          <w:sz w:val="21"/>
          <w:szCs w:val="21"/>
        </w:rPr>
        <w:br/>
        <w:t xml:space="preserve">- </w:t>
      </w:r>
      <w:r>
        <w:rPr>
          <w:rFonts w:asciiTheme="minorHAnsi" w:eastAsia="Calibri" w:hAnsiTheme="minorHAnsi" w:cs="Calibri"/>
          <w:sz w:val="21"/>
          <w:szCs w:val="21"/>
        </w:rPr>
        <w:t>Intestatario:</w:t>
      </w:r>
      <w:r>
        <w:rPr>
          <w:rFonts w:asciiTheme="minorHAnsi" w:eastAsia="Calibri" w:hAnsiTheme="minorHAnsi" w:cs="Calibri"/>
          <w:sz w:val="21"/>
          <w:szCs w:val="21"/>
        </w:rPr>
        <w:tab/>
      </w:r>
      <w:r w:rsidRPr="0095337B">
        <w:rPr>
          <w:rFonts w:asciiTheme="minorHAnsi" w:eastAsia="Calibri" w:hAnsiTheme="minorHAnsi" w:cs="Calibri"/>
          <w:sz w:val="21"/>
          <w:szCs w:val="21"/>
        </w:rPr>
        <w:t>TUTELATI APS</w:t>
      </w:r>
    </w:p>
    <w:p w14:paraId="0C5C5224" w14:textId="77777777" w:rsidR="00064814" w:rsidRPr="0095337B" w:rsidRDefault="00064814" w:rsidP="00064814">
      <w:pPr>
        <w:widowControl w:val="0"/>
        <w:tabs>
          <w:tab w:val="left" w:pos="284"/>
        </w:tabs>
        <w:autoSpaceDE w:val="0"/>
        <w:autoSpaceDN w:val="0"/>
        <w:rPr>
          <w:rFonts w:asciiTheme="minorHAnsi" w:eastAsia="Calibri" w:hAnsiTheme="minorHAnsi" w:cs="Calibri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>- IBAN:</w:t>
      </w:r>
      <w:r w:rsidRPr="0095337B">
        <w:rPr>
          <w:rFonts w:asciiTheme="minorHAnsi" w:eastAsia="Calibri" w:hAnsiTheme="minorHAnsi" w:cs="Calibri"/>
          <w:sz w:val="21"/>
          <w:szCs w:val="21"/>
        </w:rPr>
        <w:tab/>
        <w:t xml:space="preserve">   </w:t>
      </w:r>
      <w:r>
        <w:rPr>
          <w:rFonts w:asciiTheme="minorHAnsi" w:eastAsia="Calibri" w:hAnsiTheme="minorHAnsi" w:cs="Calibri"/>
          <w:sz w:val="21"/>
          <w:szCs w:val="21"/>
        </w:rPr>
        <w:tab/>
      </w:r>
      <w:r w:rsidRPr="0095337B">
        <w:rPr>
          <w:rFonts w:asciiTheme="minorHAnsi" w:eastAsia="Calibri" w:hAnsiTheme="minorHAnsi" w:cs="Calibri"/>
          <w:sz w:val="21"/>
          <w:szCs w:val="21"/>
        </w:rPr>
        <w:t>IT 75 V 08877 02200 000 000 701743</w:t>
      </w:r>
    </w:p>
    <w:p w14:paraId="4CC7E76C" w14:textId="77777777" w:rsidR="00064814" w:rsidRPr="0095337B" w:rsidRDefault="00064814" w:rsidP="00064814">
      <w:pPr>
        <w:widowControl w:val="0"/>
        <w:tabs>
          <w:tab w:val="left" w:pos="284"/>
        </w:tabs>
        <w:autoSpaceDE w:val="0"/>
        <w:autoSpaceDN w:val="0"/>
        <w:rPr>
          <w:rFonts w:asciiTheme="minorHAnsi" w:hAnsiTheme="minorHAnsi"/>
          <w:bCs/>
          <w:i/>
          <w:color w:val="7F7F7F" w:themeColor="text1" w:themeTint="80"/>
          <w:sz w:val="21"/>
          <w:szCs w:val="21"/>
        </w:rPr>
      </w:pPr>
      <w:r w:rsidRPr="0095337B">
        <w:rPr>
          <w:rFonts w:asciiTheme="minorHAnsi" w:eastAsia="Calibri" w:hAnsiTheme="minorHAnsi" w:cs="Calibri"/>
          <w:sz w:val="21"/>
          <w:szCs w:val="21"/>
        </w:rPr>
        <w:t xml:space="preserve">- Causale: </w:t>
      </w:r>
      <w:r>
        <w:rPr>
          <w:rFonts w:asciiTheme="minorHAnsi" w:eastAsia="Calibri" w:hAnsiTheme="minorHAnsi" w:cs="Calibri"/>
          <w:sz w:val="21"/>
          <w:szCs w:val="21"/>
        </w:rPr>
        <w:tab/>
      </w:r>
      <w:r w:rsidRPr="0095337B">
        <w:rPr>
          <w:rFonts w:asciiTheme="minorHAnsi" w:hAnsiTheme="minorHAnsi" w:cs="Calibri,Bold"/>
          <w:bCs/>
          <w:color w:val="000000"/>
          <w:sz w:val="21"/>
          <w:szCs w:val="21"/>
        </w:rPr>
        <w:t xml:space="preserve">Contributo attività </w:t>
      </w:r>
      <w:r>
        <w:rPr>
          <w:rFonts w:asciiTheme="minorHAnsi" w:hAnsiTheme="minorHAnsi" w:cs="Calibri,Bold"/>
          <w:bCs/>
          <w:color w:val="000000"/>
          <w:sz w:val="21"/>
          <w:szCs w:val="21"/>
        </w:rPr>
        <w:t>di Calcolo</w:t>
      </w:r>
      <w:r w:rsidRPr="0095337B">
        <w:rPr>
          <w:rFonts w:asciiTheme="minorHAnsi" w:hAnsiTheme="minorHAnsi" w:cs="Calibri,Bold"/>
          <w:bCs/>
          <w:color w:val="000000"/>
          <w:sz w:val="21"/>
          <w:szCs w:val="21"/>
        </w:rPr>
        <w:t xml:space="preserve"> - </w:t>
      </w:r>
      <w:r w:rsidRPr="0095337B">
        <w:rPr>
          <w:rFonts w:asciiTheme="minorHAnsi" w:hAnsiTheme="minorHAnsi" w:cs="Calibri,Bold"/>
          <w:bCs/>
          <w:color w:val="FF0000"/>
          <w:sz w:val="21"/>
          <w:szCs w:val="21"/>
        </w:rPr>
        <w:t>[comune, via e n° civico dell'immobile]</w:t>
      </w:r>
    </w:p>
    <w:p w14:paraId="2C060ADA" w14:textId="77777777" w:rsidR="00AA1783" w:rsidRPr="007A6978" w:rsidRDefault="00DA7833" w:rsidP="00AA1783">
      <w:pPr>
        <w:suppressAutoHyphens/>
        <w:spacing w:before="240"/>
        <w:rPr>
          <w:rFonts w:asciiTheme="minorHAnsi" w:hAnsiTheme="minorHAnsi" w:cs="Arial"/>
          <w:b/>
          <w:bCs/>
          <w:color w:val="0070C0"/>
          <w:sz w:val="21"/>
          <w:szCs w:val="21"/>
        </w:rPr>
      </w:pP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>4</w:t>
      </w:r>
      <w:r w:rsidR="003B00E8"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 xml:space="preserve">. </w:t>
      </w: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 xml:space="preserve">invia la </w:t>
      </w:r>
      <w:r w:rsidR="00E76253"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>R</w:t>
      </w:r>
      <w:r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>ichiesta</w:t>
      </w:r>
      <w:r w:rsidR="00E76253" w:rsidRPr="007A6978">
        <w:rPr>
          <w:rFonts w:asciiTheme="minorHAnsi" w:hAnsiTheme="minorHAnsi" w:cs="Arial"/>
          <w:b/>
          <w:bCs/>
          <w:color w:val="0070C0"/>
          <w:sz w:val="21"/>
          <w:szCs w:val="21"/>
        </w:rPr>
        <w:t xml:space="preserve"> di Calcolo</w:t>
      </w:r>
    </w:p>
    <w:p w14:paraId="7EDB2741" w14:textId="77777777" w:rsidR="00E76253" w:rsidRDefault="00064814" w:rsidP="00E76253">
      <w:pPr>
        <w:suppressAutoHyphens/>
        <w:spacing w:before="20"/>
        <w:jc w:val="both"/>
        <w:rPr>
          <w:rFonts w:ascii="Calibri" w:eastAsia="Calibri" w:hAnsi="Calibri" w:cs="Calibri"/>
          <w:sz w:val="21"/>
          <w:szCs w:val="21"/>
          <w:lang w:eastAsia="en-US"/>
        </w:rPr>
      </w:pPr>
      <w:r w:rsidRPr="00E76253">
        <w:rPr>
          <w:rFonts w:ascii="Calibri" w:eastAsia="Calibri" w:hAnsi="Calibri" w:cs="Calibri"/>
          <w:sz w:val="21"/>
          <w:szCs w:val="21"/>
          <w:lang w:eastAsia="en-US"/>
        </w:rPr>
        <w:t xml:space="preserve">La </w:t>
      </w:r>
      <w:r w:rsidR="00E76253" w:rsidRPr="00E76253">
        <w:rPr>
          <w:rFonts w:asciiTheme="minorHAnsi" w:hAnsiTheme="minorHAnsi" w:cs="Arial"/>
          <w:bCs/>
          <w:color w:val="000000"/>
          <w:sz w:val="21"/>
          <w:szCs w:val="21"/>
        </w:rPr>
        <w:t>Richiesta di Calcolo</w:t>
      </w:r>
      <w:r w:rsidR="00E76253" w:rsidRPr="00E76253">
        <w:rPr>
          <w:rFonts w:ascii="Calibri" w:eastAsia="Calibri" w:hAnsi="Calibri" w:cs="Calibri"/>
          <w:sz w:val="21"/>
          <w:szCs w:val="21"/>
          <w:lang w:eastAsia="en-US"/>
        </w:rPr>
        <w:t xml:space="preserve"> </w:t>
      </w:r>
      <w:r>
        <w:rPr>
          <w:rFonts w:ascii="Calibri" w:eastAsia="Calibri" w:hAnsi="Calibri" w:cs="Calibri"/>
          <w:sz w:val="21"/>
          <w:szCs w:val="21"/>
          <w:lang w:eastAsia="en-US"/>
        </w:rPr>
        <w:t xml:space="preserve">sarà inviata in </w:t>
      </w:r>
      <w:r w:rsidR="00E76253">
        <w:rPr>
          <w:rFonts w:ascii="Calibri" w:eastAsia="Calibri" w:hAnsi="Calibri" w:cs="Calibri"/>
          <w:sz w:val="21"/>
          <w:szCs w:val="21"/>
          <w:lang w:eastAsia="en-US"/>
        </w:rPr>
        <w:t>via</w:t>
      </w:r>
      <w:r>
        <w:rPr>
          <w:rFonts w:ascii="Calibri" w:eastAsia="Calibri" w:hAnsi="Calibri" w:cs="Calibri"/>
          <w:sz w:val="21"/>
          <w:szCs w:val="21"/>
          <w:lang w:eastAsia="en-US"/>
        </w:rPr>
        <w:t xml:space="preserve"> telematico</w:t>
      </w:r>
      <w:r w:rsidR="00E76253">
        <w:rPr>
          <w:rFonts w:ascii="Calibri" w:eastAsia="Calibri" w:hAnsi="Calibri" w:cs="Calibri"/>
          <w:sz w:val="21"/>
          <w:szCs w:val="21"/>
          <w:lang w:eastAsia="en-US"/>
        </w:rPr>
        <w:t xml:space="preserve">, e </w:t>
      </w:r>
      <w:r>
        <w:rPr>
          <w:rFonts w:ascii="Calibri" w:eastAsia="Calibri" w:hAnsi="Calibri" w:cs="Calibri"/>
          <w:sz w:val="21"/>
          <w:szCs w:val="21"/>
          <w:lang w:eastAsia="en-US"/>
        </w:rPr>
        <w:t xml:space="preserve">non richiederà </w:t>
      </w:r>
      <w:r w:rsidR="00E76253">
        <w:rPr>
          <w:rFonts w:ascii="Calibri" w:eastAsia="Calibri" w:hAnsi="Calibri" w:cs="Calibri"/>
          <w:sz w:val="21"/>
          <w:szCs w:val="21"/>
          <w:lang w:eastAsia="en-US"/>
        </w:rPr>
        <w:t xml:space="preserve">firme o altre </w:t>
      </w:r>
      <w:r>
        <w:rPr>
          <w:rFonts w:ascii="Calibri" w:eastAsia="Calibri" w:hAnsi="Calibri" w:cs="Calibri"/>
          <w:sz w:val="21"/>
          <w:szCs w:val="21"/>
          <w:lang w:eastAsia="en-US"/>
        </w:rPr>
        <w:t>azioni.</w:t>
      </w:r>
    </w:p>
    <w:p w14:paraId="387DF58E" w14:textId="77777777" w:rsidR="00E76253" w:rsidRDefault="00064814" w:rsidP="00E76253">
      <w:pPr>
        <w:suppressAutoHyphens/>
        <w:spacing w:before="20"/>
        <w:jc w:val="both"/>
        <w:rPr>
          <w:rFonts w:ascii="Calibri" w:eastAsia="Calibri" w:hAnsi="Calibri" w:cs="Calibri"/>
          <w:sz w:val="21"/>
          <w:szCs w:val="21"/>
          <w:lang w:eastAsia="en-US"/>
        </w:rPr>
      </w:pPr>
      <w:r>
        <w:rPr>
          <w:rFonts w:ascii="Calibri" w:eastAsia="Calibri" w:hAnsi="Calibri" w:cs="Calibri"/>
          <w:sz w:val="21"/>
          <w:szCs w:val="21"/>
          <w:lang w:eastAsia="en-US"/>
        </w:rPr>
        <w:t>Dopo aver caricato la ricevuta del bonifico, e autorizzato il trattamento dei dati personali, sarà sufficiente confermare l'invio</w:t>
      </w:r>
      <w:r w:rsidR="00E76253">
        <w:rPr>
          <w:rFonts w:ascii="Calibri" w:eastAsia="Calibri" w:hAnsi="Calibri" w:cs="Calibri"/>
          <w:sz w:val="21"/>
          <w:szCs w:val="21"/>
          <w:lang w:eastAsia="en-US"/>
        </w:rPr>
        <w:t xml:space="preserve"> della richiesta (riceverete un PDF con il riepilogo dei dati forniti e la conferma dell'avvenuto invio).</w:t>
      </w:r>
    </w:p>
    <w:p w14:paraId="534215B0" w14:textId="77777777" w:rsidR="00AA1783" w:rsidRPr="00E76253" w:rsidRDefault="003B00E8" w:rsidP="00E76253">
      <w:pPr>
        <w:suppressAutoHyphens/>
        <w:spacing w:before="60"/>
        <w:rPr>
          <w:rFonts w:asciiTheme="minorHAnsi" w:hAnsiTheme="minorHAnsi" w:cs="Arial"/>
          <w:b/>
          <w:bCs/>
          <w:i/>
          <w:color w:val="000000"/>
          <w:sz w:val="21"/>
          <w:szCs w:val="21"/>
        </w:rPr>
      </w:pPr>
      <w:r w:rsidRPr="00E76253">
        <w:rPr>
          <w:rFonts w:ascii="Calibri" w:eastAsia="Calibri" w:hAnsi="Calibri" w:cs="Calibri"/>
          <w:i/>
          <w:sz w:val="21"/>
          <w:szCs w:val="21"/>
          <w:lang w:eastAsia="en-US"/>
        </w:rPr>
        <w:t>La richiesta prodotta dalla procedura sarà subito ricevuta dai nostri operatori ed elaborata</w:t>
      </w:r>
      <w:r w:rsidR="00E76253">
        <w:rPr>
          <w:rFonts w:ascii="Calibri" w:eastAsia="Calibri" w:hAnsi="Calibri" w:cs="Calibri"/>
          <w:i/>
          <w:sz w:val="21"/>
          <w:szCs w:val="21"/>
          <w:lang w:eastAsia="en-US"/>
        </w:rPr>
        <w:t xml:space="preserve"> in pochi giorni</w:t>
      </w:r>
      <w:r w:rsidRPr="00E76253">
        <w:rPr>
          <w:rFonts w:ascii="Calibri" w:eastAsia="Calibri" w:hAnsi="Calibri" w:cs="Calibri"/>
          <w:i/>
          <w:sz w:val="21"/>
          <w:szCs w:val="21"/>
          <w:lang w:eastAsia="en-US"/>
        </w:rPr>
        <w:t>.</w:t>
      </w:r>
      <w:r w:rsidR="00E76253" w:rsidRPr="00E76253">
        <w:rPr>
          <w:rFonts w:asciiTheme="minorHAnsi" w:hAnsiTheme="minorHAnsi" w:cs="Arial"/>
          <w:b/>
          <w:bCs/>
          <w:i/>
          <w:color w:val="000000"/>
          <w:sz w:val="21"/>
          <w:szCs w:val="21"/>
        </w:rPr>
        <w:br/>
      </w:r>
      <w:r w:rsidR="00AA1783" w:rsidRPr="00E76253">
        <w:rPr>
          <w:rFonts w:ascii="Calibri" w:eastAsia="Calibri" w:hAnsi="Calibri" w:cs="Calibri"/>
          <w:i/>
          <w:sz w:val="21"/>
          <w:szCs w:val="21"/>
          <w:lang w:eastAsia="en-US"/>
        </w:rPr>
        <w:t>Ultimata l'elaborazione riceverete il Calcolo all'indirizzo mail indicato durante la compilazione della richiesta.</w:t>
      </w:r>
    </w:p>
    <w:p w14:paraId="2946D742" w14:textId="77777777" w:rsidR="00AA1783" w:rsidRDefault="00AA1783" w:rsidP="003B00E8">
      <w:pPr>
        <w:widowControl w:val="0"/>
        <w:tabs>
          <w:tab w:val="left" w:pos="284"/>
        </w:tabs>
        <w:autoSpaceDE w:val="0"/>
        <w:autoSpaceDN w:val="0"/>
        <w:rPr>
          <w:rFonts w:ascii="Calibri" w:eastAsia="Calibri" w:hAnsi="Calibri" w:cs="Calibri"/>
          <w:sz w:val="21"/>
          <w:szCs w:val="21"/>
          <w:lang w:eastAsia="en-US"/>
        </w:rPr>
      </w:pPr>
    </w:p>
    <w:sectPr w:rsidR="00AA1783" w:rsidSect="00100907">
      <w:footerReference w:type="default" r:id="rId9"/>
      <w:pgSz w:w="11906" w:h="16838" w:code="9"/>
      <w:pgMar w:top="567" w:right="851" w:bottom="567" w:left="851" w:header="567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0A4D32" w14:textId="77777777" w:rsidR="000E28C8" w:rsidRDefault="000E28C8">
      <w:r>
        <w:separator/>
      </w:r>
    </w:p>
  </w:endnote>
  <w:endnote w:type="continuationSeparator" w:id="0">
    <w:p w14:paraId="4616C697" w14:textId="77777777" w:rsidR="000E28C8" w:rsidRDefault="000E28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D90D6" w14:textId="77777777" w:rsidR="00265F83" w:rsidRPr="00806687" w:rsidRDefault="00665F3D">
    <w:pPr>
      <w:pStyle w:val="Pidipagina"/>
      <w:rPr>
        <w:rFonts w:ascii="Arial" w:hAnsi="Arial" w:cs="Arial"/>
        <w:color w:val="999999"/>
        <w:sz w:val="6"/>
        <w:szCs w:val="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7CC63063" wp14:editId="5A3B4EC8">
              <wp:simplePos x="0" y="0"/>
              <wp:positionH relativeFrom="column">
                <wp:posOffset>0</wp:posOffset>
              </wp:positionH>
              <wp:positionV relativeFrom="paragraph">
                <wp:posOffset>-1</wp:posOffset>
              </wp:positionV>
              <wp:extent cx="6480175" cy="0"/>
              <wp:effectExtent l="0" t="0" r="15875" b="19050"/>
              <wp:wrapNone/>
              <wp:docPr id="2" name="Connettore 1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480175" cy="0"/>
                      </a:xfrm>
                      <a:prstGeom prst="line">
                        <a:avLst/>
                      </a:prstGeom>
                      <a:noFill/>
                      <a:ln w="22225" cap="flat" cmpd="sng" algn="ctr">
                        <a:solidFill>
                          <a:srgbClr val="4F81BD">
                            <a:shade val="95000"/>
                            <a:satMod val="105000"/>
                          </a:srgb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E5EF32B" id="Connettore 1 2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0,0" to="510.2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" strokecolor="#4a7ebb" strokeweight="1.75pt">
              <o:lock v:ext="edit" shapetype="f"/>
            </v:line>
          </w:pict>
        </mc:Fallback>
      </mc:AlternateContent>
    </w:r>
    <w:r w:rsidR="00265F83" w:rsidRPr="00806687">
      <w:rPr>
        <w:rFonts w:ascii="Arial" w:hAnsi="Arial" w:cs="Arial"/>
        <w:color w:val="999999"/>
        <w:sz w:val="6"/>
        <w:szCs w:val="6"/>
      </w:rPr>
      <w:t xml:space="preserve"> </w:t>
    </w:r>
  </w:p>
  <w:p w14:paraId="12DA5369" w14:textId="77777777" w:rsidR="00845C4F" w:rsidRPr="00C1689C" w:rsidRDefault="007D4CA2" w:rsidP="00C1689C">
    <w:pPr>
      <w:pStyle w:val="Pidipagina"/>
      <w:rPr>
        <w:rFonts w:ascii="Calibri" w:hAnsi="Calibri"/>
        <w:color w:val="7F7F7F"/>
        <w:sz w:val="18"/>
        <w:szCs w:val="18"/>
      </w:rPr>
    </w:pPr>
    <w:r>
      <w:rPr>
        <w:rStyle w:val="Enfasigrassetto"/>
        <w:rFonts w:ascii="Calibri" w:hAnsi="Calibri" w:cs="Arial"/>
        <w:color w:val="7F7F7F"/>
        <w:sz w:val="18"/>
        <w:szCs w:val="18"/>
      </w:rPr>
      <w:t xml:space="preserve">Tutelati.Casa, Trieste (TS) </w:t>
    </w:r>
    <w:r w:rsidRPr="00265F83">
      <w:rPr>
        <w:rStyle w:val="Enfasigrassetto"/>
        <w:rFonts w:ascii="Calibri" w:hAnsi="Calibri" w:cs="Arial"/>
        <w:color w:val="7F7F7F"/>
        <w:sz w:val="18"/>
        <w:szCs w:val="18"/>
      </w:rPr>
      <w:t xml:space="preserve">- via </w:t>
    </w:r>
    <w:r>
      <w:rPr>
        <w:rStyle w:val="Enfasigrassetto"/>
        <w:rFonts w:ascii="Calibri" w:hAnsi="Calibri" w:cs="Arial"/>
        <w:color w:val="7F7F7F"/>
        <w:sz w:val="18"/>
        <w:szCs w:val="18"/>
      </w:rPr>
      <w:t>Torrebianca 26</w:t>
    </w:r>
    <w:r w:rsidRPr="00265F83">
      <w:rPr>
        <w:rStyle w:val="Enfasigrassetto"/>
        <w:rFonts w:ascii="Calibri" w:hAnsi="Calibri" w:cs="Arial"/>
        <w:color w:val="7F7F7F"/>
        <w:sz w:val="18"/>
        <w:szCs w:val="18"/>
      </w:rPr>
      <w:t>, </w:t>
    </w:r>
    <w:r>
      <w:rPr>
        <w:rStyle w:val="Enfasigrassetto"/>
        <w:rFonts w:ascii="Calibri" w:hAnsi="Calibri" w:cs="Arial"/>
        <w:color w:val="7F7F7F"/>
        <w:sz w:val="18"/>
        <w:szCs w:val="18"/>
      </w:rPr>
      <w:t xml:space="preserve">c.f. </w:t>
    </w:r>
    <w:r w:rsidRPr="00A21275">
      <w:rPr>
        <w:rStyle w:val="Enfasigrassetto"/>
        <w:rFonts w:ascii="Calibri" w:hAnsi="Calibri" w:cs="Arial"/>
        <w:color w:val="7F7F7F"/>
        <w:sz w:val="18"/>
        <w:szCs w:val="18"/>
      </w:rPr>
      <w:t>90158440322</w:t>
    </w:r>
    <w:r w:rsidRPr="00265F83">
      <w:rPr>
        <w:rStyle w:val="Enfasigrassetto"/>
        <w:rFonts w:ascii="Calibri" w:hAnsi="Calibri" w:cs="Arial"/>
        <w:color w:val="7F7F7F"/>
        <w:sz w:val="18"/>
        <w:szCs w:val="18"/>
      </w:rPr>
      <w:t>,</w:t>
    </w:r>
    <w:r w:rsidRPr="00A21275">
      <w:rPr>
        <w:rStyle w:val="Enfasigrassetto"/>
        <w:rFonts w:ascii="Calibri" w:hAnsi="Calibri" w:cs="Arial"/>
        <w:color w:val="7F7F7F"/>
        <w:sz w:val="18"/>
        <w:szCs w:val="18"/>
      </w:rPr>
      <w:t xml:space="preserve"> info</w:t>
    </w:r>
    <w:r w:rsidRPr="00265F83">
      <w:rPr>
        <w:rFonts w:ascii="Calibri" w:hAnsi="Calibri" w:cs="Arial"/>
        <w:b/>
        <w:color w:val="7F7F7F"/>
        <w:sz w:val="18"/>
        <w:szCs w:val="18"/>
      </w:rPr>
      <w:t>@</w:t>
    </w:r>
    <w:r>
      <w:rPr>
        <w:rFonts w:ascii="Calibri" w:hAnsi="Calibri" w:cs="Arial"/>
        <w:b/>
        <w:color w:val="7F7F7F"/>
        <w:sz w:val="18"/>
        <w:szCs w:val="18"/>
      </w:rPr>
      <w:t>tutelatifvg.it</w:t>
    </w:r>
    <w:r w:rsidR="00C1689C" w:rsidRPr="00265F83">
      <w:rPr>
        <w:rFonts w:ascii="Calibri" w:hAnsi="Calibri" w:cs="Arial"/>
        <w:color w:val="7F7F7F"/>
        <w:sz w:val="18"/>
        <w:szCs w:val="18"/>
      </w:rPr>
      <w:t xml:space="preserve">                                            </w:t>
    </w:r>
    <w:r w:rsidR="00C1689C">
      <w:rPr>
        <w:rFonts w:ascii="Calibri" w:hAnsi="Calibri" w:cs="Arial"/>
        <w:color w:val="7F7F7F"/>
        <w:sz w:val="18"/>
        <w:szCs w:val="18"/>
      </w:rPr>
      <w:tab/>
      <w:t xml:space="preserve">                                   </w:t>
    </w:r>
    <w:r w:rsidR="00C1689C" w:rsidRPr="00265F83">
      <w:rPr>
        <w:rFonts w:ascii="Calibri" w:hAnsi="Calibri" w:cs="Arial"/>
        <w:b/>
        <w:color w:val="7F7F7F"/>
        <w:sz w:val="18"/>
        <w:szCs w:val="18"/>
      </w:rPr>
      <w:t xml:space="preserve">Pag. </w:t>
    </w:r>
    <w:r w:rsidR="00C1689C" w:rsidRPr="00265F83">
      <w:rPr>
        <w:rFonts w:ascii="Calibri" w:hAnsi="Calibri" w:cs="Arial"/>
        <w:b/>
        <w:color w:val="7F7F7F"/>
        <w:sz w:val="18"/>
        <w:szCs w:val="18"/>
      </w:rPr>
      <w:fldChar w:fldCharType="begin"/>
    </w:r>
    <w:r w:rsidR="00C1689C" w:rsidRPr="00265F83">
      <w:rPr>
        <w:rFonts w:ascii="Calibri" w:hAnsi="Calibri" w:cs="Arial"/>
        <w:b/>
        <w:color w:val="7F7F7F"/>
        <w:sz w:val="18"/>
        <w:szCs w:val="18"/>
      </w:rPr>
      <w:instrText>PAGE   \* MERGEFORMAT</w:instrText>
    </w:r>
    <w:r w:rsidR="00C1689C" w:rsidRPr="00265F83">
      <w:rPr>
        <w:rFonts w:ascii="Calibri" w:hAnsi="Calibri" w:cs="Arial"/>
        <w:b/>
        <w:color w:val="7F7F7F"/>
        <w:sz w:val="18"/>
        <w:szCs w:val="18"/>
      </w:rPr>
      <w:fldChar w:fldCharType="separate"/>
    </w:r>
    <w:r w:rsidR="00F137A5">
      <w:rPr>
        <w:rFonts w:ascii="Calibri" w:hAnsi="Calibri" w:cs="Arial"/>
        <w:b/>
        <w:noProof/>
        <w:color w:val="7F7F7F"/>
        <w:sz w:val="18"/>
        <w:szCs w:val="18"/>
      </w:rPr>
      <w:t>2</w:t>
    </w:r>
    <w:r w:rsidR="00C1689C" w:rsidRPr="00265F83">
      <w:rPr>
        <w:rFonts w:ascii="Calibri" w:hAnsi="Calibri" w:cs="Arial"/>
        <w:b/>
        <w:color w:val="7F7F7F"/>
        <w:sz w:val="18"/>
        <w:szCs w:val="18"/>
      </w:rPr>
      <w:fldChar w:fldCharType="end"/>
    </w:r>
    <w:r w:rsidR="00C1689C" w:rsidRPr="00265F83">
      <w:rPr>
        <w:rFonts w:ascii="Calibri" w:hAnsi="Calibri" w:cs="Arial"/>
        <w:b/>
        <w:color w:val="7F7F7F"/>
        <w:sz w:val="18"/>
        <w:szCs w:val="18"/>
      </w:rPr>
      <w:t xml:space="preserve"> / </w:t>
    </w:r>
    <w:r w:rsidR="00C1689C">
      <w:rPr>
        <w:rFonts w:ascii="Calibri" w:hAnsi="Calibri" w:cs="Arial"/>
        <w:b/>
        <w:color w:val="7F7F7F"/>
        <w:sz w:val="18"/>
        <w:szCs w:val="18"/>
      </w:rPr>
      <w:fldChar w:fldCharType="begin"/>
    </w:r>
    <w:r w:rsidR="00C1689C">
      <w:rPr>
        <w:rFonts w:ascii="Calibri" w:hAnsi="Calibri" w:cs="Arial"/>
        <w:b/>
        <w:color w:val="7F7F7F"/>
        <w:sz w:val="18"/>
        <w:szCs w:val="18"/>
      </w:rPr>
      <w:instrText xml:space="preserve"> NUMPAGES   \* MERGEFORMAT </w:instrText>
    </w:r>
    <w:r w:rsidR="00C1689C">
      <w:rPr>
        <w:rFonts w:ascii="Calibri" w:hAnsi="Calibri" w:cs="Arial"/>
        <w:b/>
        <w:color w:val="7F7F7F"/>
        <w:sz w:val="18"/>
        <w:szCs w:val="18"/>
      </w:rPr>
      <w:fldChar w:fldCharType="separate"/>
    </w:r>
    <w:r w:rsidR="00F137A5">
      <w:rPr>
        <w:rFonts w:ascii="Calibri" w:hAnsi="Calibri" w:cs="Arial"/>
        <w:b/>
        <w:noProof/>
        <w:color w:val="7F7F7F"/>
        <w:sz w:val="18"/>
        <w:szCs w:val="18"/>
      </w:rPr>
      <w:t>2</w:t>
    </w:r>
    <w:r w:rsidR="00C1689C">
      <w:rPr>
        <w:rFonts w:ascii="Calibri" w:hAnsi="Calibri" w:cs="Arial"/>
        <w:b/>
        <w:color w:val="7F7F7F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D1C40" w14:textId="77777777" w:rsidR="000E28C8" w:rsidRDefault="000E28C8">
      <w:r>
        <w:separator/>
      </w:r>
    </w:p>
  </w:footnote>
  <w:footnote w:type="continuationSeparator" w:id="0">
    <w:p w14:paraId="5D4D736B" w14:textId="77777777" w:rsidR="000E28C8" w:rsidRDefault="000E28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4200"/>
    <w:multiLevelType w:val="hybridMultilevel"/>
    <w:tmpl w:val="B648777A"/>
    <w:lvl w:ilvl="0" w:tplc="29307D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77A8A"/>
    <w:multiLevelType w:val="hybridMultilevel"/>
    <w:tmpl w:val="9DF095CA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9DF5BC1"/>
    <w:multiLevelType w:val="hybridMultilevel"/>
    <w:tmpl w:val="A3208FFC"/>
    <w:lvl w:ilvl="0" w:tplc="F3407314">
      <w:numFmt w:val="bullet"/>
      <w:lvlText w:val="•"/>
      <w:lvlJc w:val="left"/>
      <w:pPr>
        <w:ind w:left="1008" w:hanging="648"/>
      </w:pPr>
      <w:rPr>
        <w:rFonts w:ascii="Myriad pro" w:eastAsia="Times New Roman" w:hAnsi="Myriad pro" w:cs="Times New Roman" w:hint="default"/>
        <w:color w:val="333333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A52A0"/>
    <w:multiLevelType w:val="hybridMultilevel"/>
    <w:tmpl w:val="F31402D0"/>
    <w:lvl w:ilvl="0" w:tplc="F3407314">
      <w:numFmt w:val="bullet"/>
      <w:lvlText w:val="•"/>
      <w:lvlJc w:val="left"/>
      <w:pPr>
        <w:ind w:left="1368" w:hanging="648"/>
      </w:pPr>
      <w:rPr>
        <w:rFonts w:ascii="Myriad pro" w:eastAsia="Times New Roman" w:hAnsi="Myriad pro" w:cs="Times New Roman" w:hint="default"/>
        <w:color w:val="333333"/>
        <w:sz w:val="23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E7F3E21"/>
    <w:multiLevelType w:val="hybridMultilevel"/>
    <w:tmpl w:val="88EE9F40"/>
    <w:lvl w:ilvl="0" w:tplc="29307D3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6442B"/>
    <w:multiLevelType w:val="hybridMultilevel"/>
    <w:tmpl w:val="BAF04388"/>
    <w:lvl w:ilvl="0" w:tplc="F3407314">
      <w:numFmt w:val="bullet"/>
      <w:lvlText w:val="•"/>
      <w:lvlJc w:val="left"/>
      <w:pPr>
        <w:ind w:left="1368" w:hanging="648"/>
      </w:pPr>
      <w:rPr>
        <w:rFonts w:ascii="Myriad pro" w:eastAsia="Times New Roman" w:hAnsi="Myriad pro" w:cs="Times New Roman" w:hint="default"/>
        <w:color w:val="333333"/>
        <w:sz w:val="23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21167A"/>
    <w:multiLevelType w:val="hybridMultilevel"/>
    <w:tmpl w:val="5E9E664E"/>
    <w:lvl w:ilvl="0" w:tplc="F3407314">
      <w:numFmt w:val="bullet"/>
      <w:lvlText w:val="•"/>
      <w:lvlJc w:val="left"/>
      <w:pPr>
        <w:ind w:left="1008" w:hanging="648"/>
      </w:pPr>
      <w:rPr>
        <w:rFonts w:ascii="Myriad pro" w:eastAsia="Times New Roman" w:hAnsi="Myriad pro" w:cs="Times New Roman" w:hint="default"/>
        <w:color w:val="333333"/>
        <w:sz w:val="23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87443C"/>
    <w:multiLevelType w:val="hybridMultilevel"/>
    <w:tmpl w:val="E736A22C"/>
    <w:lvl w:ilvl="0" w:tplc="3738AC06">
      <w:numFmt w:val="bullet"/>
      <w:lvlText w:val="-"/>
      <w:lvlJc w:val="left"/>
      <w:pPr>
        <w:ind w:left="720" w:hanging="360"/>
      </w:pPr>
      <w:rPr>
        <w:rFonts w:ascii="Maiandra GD" w:eastAsia="MS Mincho" w:hAnsi="Maiandra G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24559E"/>
    <w:multiLevelType w:val="hybridMultilevel"/>
    <w:tmpl w:val="5A6C6A56"/>
    <w:lvl w:ilvl="0" w:tplc="4FB4011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4A53DB1"/>
    <w:multiLevelType w:val="hybridMultilevel"/>
    <w:tmpl w:val="E780BA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931579"/>
    <w:multiLevelType w:val="hybridMultilevel"/>
    <w:tmpl w:val="D1AC36EE"/>
    <w:lvl w:ilvl="0" w:tplc="9C82B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E70157"/>
    <w:multiLevelType w:val="hybridMultilevel"/>
    <w:tmpl w:val="43047E40"/>
    <w:lvl w:ilvl="0" w:tplc="3738AC06">
      <w:numFmt w:val="bullet"/>
      <w:lvlText w:val="-"/>
      <w:lvlJc w:val="left"/>
      <w:pPr>
        <w:ind w:left="1068" w:hanging="360"/>
      </w:pPr>
      <w:rPr>
        <w:rFonts w:ascii="Maiandra GD" w:eastAsia="MS Mincho" w:hAnsi="Maiandra G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4CB3A86"/>
    <w:multiLevelType w:val="hybridMultilevel"/>
    <w:tmpl w:val="F55ECB3C"/>
    <w:lvl w:ilvl="0" w:tplc="3738AC06">
      <w:numFmt w:val="bullet"/>
      <w:lvlText w:val="-"/>
      <w:lvlJc w:val="left"/>
      <w:pPr>
        <w:ind w:left="720" w:hanging="360"/>
      </w:pPr>
      <w:rPr>
        <w:rFonts w:ascii="Maiandra GD" w:eastAsia="MS Mincho" w:hAnsi="Maiandra GD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5161C8"/>
    <w:multiLevelType w:val="hybridMultilevel"/>
    <w:tmpl w:val="EA206524"/>
    <w:lvl w:ilvl="0" w:tplc="A8DA29F4">
      <w:numFmt w:val="bullet"/>
      <w:lvlText w:val="o"/>
      <w:lvlJc w:val="left"/>
      <w:pPr>
        <w:ind w:left="1229" w:hanging="35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DDC09388">
      <w:numFmt w:val="bullet"/>
      <w:lvlText w:val="•"/>
      <w:lvlJc w:val="left"/>
      <w:pPr>
        <w:ind w:left="2075" w:hanging="351"/>
      </w:pPr>
      <w:rPr>
        <w:rFonts w:hint="default"/>
        <w:lang w:val="it-IT" w:eastAsia="en-US" w:bidi="ar-SA"/>
      </w:rPr>
    </w:lvl>
    <w:lvl w:ilvl="2" w:tplc="37CE3276">
      <w:numFmt w:val="bullet"/>
      <w:lvlText w:val="•"/>
      <w:lvlJc w:val="left"/>
      <w:pPr>
        <w:ind w:left="2931" w:hanging="351"/>
      </w:pPr>
      <w:rPr>
        <w:rFonts w:hint="default"/>
        <w:lang w:val="it-IT" w:eastAsia="en-US" w:bidi="ar-SA"/>
      </w:rPr>
    </w:lvl>
    <w:lvl w:ilvl="3" w:tplc="66288416">
      <w:numFmt w:val="bullet"/>
      <w:lvlText w:val="•"/>
      <w:lvlJc w:val="left"/>
      <w:pPr>
        <w:ind w:left="3787" w:hanging="351"/>
      </w:pPr>
      <w:rPr>
        <w:rFonts w:hint="default"/>
        <w:lang w:val="it-IT" w:eastAsia="en-US" w:bidi="ar-SA"/>
      </w:rPr>
    </w:lvl>
    <w:lvl w:ilvl="4" w:tplc="9EF49A6E">
      <w:numFmt w:val="bullet"/>
      <w:lvlText w:val="•"/>
      <w:lvlJc w:val="left"/>
      <w:pPr>
        <w:ind w:left="4643" w:hanging="351"/>
      </w:pPr>
      <w:rPr>
        <w:rFonts w:hint="default"/>
        <w:lang w:val="it-IT" w:eastAsia="en-US" w:bidi="ar-SA"/>
      </w:rPr>
    </w:lvl>
    <w:lvl w:ilvl="5" w:tplc="1284D6FA">
      <w:numFmt w:val="bullet"/>
      <w:lvlText w:val="•"/>
      <w:lvlJc w:val="left"/>
      <w:pPr>
        <w:ind w:left="5499" w:hanging="351"/>
      </w:pPr>
      <w:rPr>
        <w:rFonts w:hint="default"/>
        <w:lang w:val="it-IT" w:eastAsia="en-US" w:bidi="ar-SA"/>
      </w:rPr>
    </w:lvl>
    <w:lvl w:ilvl="6" w:tplc="EE886F20">
      <w:numFmt w:val="bullet"/>
      <w:lvlText w:val="•"/>
      <w:lvlJc w:val="left"/>
      <w:pPr>
        <w:ind w:left="6355" w:hanging="351"/>
      </w:pPr>
      <w:rPr>
        <w:rFonts w:hint="default"/>
        <w:lang w:val="it-IT" w:eastAsia="en-US" w:bidi="ar-SA"/>
      </w:rPr>
    </w:lvl>
    <w:lvl w:ilvl="7" w:tplc="A54829FE">
      <w:numFmt w:val="bullet"/>
      <w:lvlText w:val="•"/>
      <w:lvlJc w:val="left"/>
      <w:pPr>
        <w:ind w:left="7211" w:hanging="351"/>
      </w:pPr>
      <w:rPr>
        <w:rFonts w:hint="default"/>
        <w:lang w:val="it-IT" w:eastAsia="en-US" w:bidi="ar-SA"/>
      </w:rPr>
    </w:lvl>
    <w:lvl w:ilvl="8" w:tplc="4622191E">
      <w:numFmt w:val="bullet"/>
      <w:lvlText w:val="•"/>
      <w:lvlJc w:val="left"/>
      <w:pPr>
        <w:ind w:left="8067" w:hanging="351"/>
      </w:pPr>
      <w:rPr>
        <w:rFonts w:hint="default"/>
        <w:lang w:val="it-IT" w:eastAsia="en-US" w:bidi="ar-SA"/>
      </w:rPr>
    </w:lvl>
  </w:abstractNum>
  <w:abstractNum w:abstractNumId="14" w15:restartNumberingAfterBreak="0">
    <w:nsid w:val="2B621C1E"/>
    <w:multiLevelType w:val="hybridMultilevel"/>
    <w:tmpl w:val="E67E13C0"/>
    <w:lvl w:ilvl="0" w:tplc="15888006">
      <w:numFmt w:val="bullet"/>
      <w:lvlText w:val="–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D2E63"/>
    <w:multiLevelType w:val="hybridMultilevel"/>
    <w:tmpl w:val="A0566C1C"/>
    <w:lvl w:ilvl="0" w:tplc="03089064">
      <w:numFmt w:val="bullet"/>
      <w:lvlText w:val="•"/>
      <w:lvlJc w:val="left"/>
      <w:pPr>
        <w:ind w:left="1229" w:hanging="3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F7309B4A">
      <w:numFmt w:val="bullet"/>
      <w:lvlText w:val="•"/>
      <w:lvlJc w:val="left"/>
      <w:pPr>
        <w:ind w:left="2075" w:hanging="351"/>
      </w:pPr>
      <w:rPr>
        <w:rFonts w:hint="default"/>
        <w:lang w:val="it-IT" w:eastAsia="en-US" w:bidi="ar-SA"/>
      </w:rPr>
    </w:lvl>
    <w:lvl w:ilvl="2" w:tplc="14240978">
      <w:numFmt w:val="bullet"/>
      <w:lvlText w:val="•"/>
      <w:lvlJc w:val="left"/>
      <w:pPr>
        <w:ind w:left="2931" w:hanging="351"/>
      </w:pPr>
      <w:rPr>
        <w:rFonts w:hint="default"/>
        <w:lang w:val="it-IT" w:eastAsia="en-US" w:bidi="ar-SA"/>
      </w:rPr>
    </w:lvl>
    <w:lvl w:ilvl="3" w:tplc="A4FE3158">
      <w:numFmt w:val="bullet"/>
      <w:lvlText w:val="•"/>
      <w:lvlJc w:val="left"/>
      <w:pPr>
        <w:ind w:left="3787" w:hanging="351"/>
      </w:pPr>
      <w:rPr>
        <w:rFonts w:hint="default"/>
        <w:lang w:val="it-IT" w:eastAsia="en-US" w:bidi="ar-SA"/>
      </w:rPr>
    </w:lvl>
    <w:lvl w:ilvl="4" w:tplc="78BC6518">
      <w:numFmt w:val="bullet"/>
      <w:lvlText w:val="•"/>
      <w:lvlJc w:val="left"/>
      <w:pPr>
        <w:ind w:left="4643" w:hanging="351"/>
      </w:pPr>
      <w:rPr>
        <w:rFonts w:hint="default"/>
        <w:lang w:val="it-IT" w:eastAsia="en-US" w:bidi="ar-SA"/>
      </w:rPr>
    </w:lvl>
    <w:lvl w:ilvl="5" w:tplc="BA4ED8A4">
      <w:numFmt w:val="bullet"/>
      <w:lvlText w:val="•"/>
      <w:lvlJc w:val="left"/>
      <w:pPr>
        <w:ind w:left="5499" w:hanging="351"/>
      </w:pPr>
      <w:rPr>
        <w:rFonts w:hint="default"/>
        <w:lang w:val="it-IT" w:eastAsia="en-US" w:bidi="ar-SA"/>
      </w:rPr>
    </w:lvl>
    <w:lvl w:ilvl="6" w:tplc="C0146786">
      <w:numFmt w:val="bullet"/>
      <w:lvlText w:val="•"/>
      <w:lvlJc w:val="left"/>
      <w:pPr>
        <w:ind w:left="6355" w:hanging="351"/>
      </w:pPr>
      <w:rPr>
        <w:rFonts w:hint="default"/>
        <w:lang w:val="it-IT" w:eastAsia="en-US" w:bidi="ar-SA"/>
      </w:rPr>
    </w:lvl>
    <w:lvl w:ilvl="7" w:tplc="FC1E908C">
      <w:numFmt w:val="bullet"/>
      <w:lvlText w:val="•"/>
      <w:lvlJc w:val="left"/>
      <w:pPr>
        <w:ind w:left="7211" w:hanging="351"/>
      </w:pPr>
      <w:rPr>
        <w:rFonts w:hint="default"/>
        <w:lang w:val="it-IT" w:eastAsia="en-US" w:bidi="ar-SA"/>
      </w:rPr>
    </w:lvl>
    <w:lvl w:ilvl="8" w:tplc="F8D252F8">
      <w:numFmt w:val="bullet"/>
      <w:lvlText w:val="•"/>
      <w:lvlJc w:val="left"/>
      <w:pPr>
        <w:ind w:left="8067" w:hanging="351"/>
      </w:pPr>
      <w:rPr>
        <w:rFonts w:hint="default"/>
        <w:lang w:val="it-IT" w:eastAsia="en-US" w:bidi="ar-SA"/>
      </w:rPr>
    </w:lvl>
  </w:abstractNum>
  <w:abstractNum w:abstractNumId="16" w15:restartNumberingAfterBreak="0">
    <w:nsid w:val="2F6314E3"/>
    <w:multiLevelType w:val="hybridMultilevel"/>
    <w:tmpl w:val="E5F0E768"/>
    <w:lvl w:ilvl="0" w:tplc="2B5CE564">
      <w:start w:val="1"/>
      <w:numFmt w:val="decimal"/>
      <w:lvlText w:val="%1."/>
      <w:lvlJc w:val="left"/>
      <w:pPr>
        <w:ind w:left="783" w:hanging="254"/>
      </w:pPr>
      <w:rPr>
        <w:rFonts w:ascii="Calibri" w:eastAsia="Calibri" w:hAnsi="Calibri" w:cs="Calibri" w:hint="default"/>
        <w:b/>
        <w:bCs/>
        <w:i w:val="0"/>
        <w:iCs w:val="0"/>
        <w:color w:val="0070C0"/>
        <w:spacing w:val="0"/>
        <w:w w:val="101"/>
        <w:sz w:val="25"/>
        <w:szCs w:val="25"/>
        <w:lang w:val="it-IT" w:eastAsia="en-US" w:bidi="ar-SA"/>
      </w:rPr>
    </w:lvl>
    <w:lvl w:ilvl="1" w:tplc="7062ED82">
      <w:numFmt w:val="bullet"/>
      <w:lvlText w:val="•"/>
      <w:lvlJc w:val="left"/>
      <w:pPr>
        <w:ind w:left="684" w:hanging="15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2" w:tplc="209C76DE">
      <w:numFmt w:val="bullet"/>
      <w:lvlText w:val="•"/>
      <w:lvlJc w:val="left"/>
      <w:pPr>
        <w:ind w:left="1779" w:hanging="155"/>
      </w:pPr>
      <w:rPr>
        <w:rFonts w:hint="default"/>
        <w:lang w:val="it-IT" w:eastAsia="en-US" w:bidi="ar-SA"/>
      </w:rPr>
    </w:lvl>
    <w:lvl w:ilvl="3" w:tplc="A7B08F66">
      <w:numFmt w:val="bullet"/>
      <w:lvlText w:val="•"/>
      <w:lvlJc w:val="left"/>
      <w:pPr>
        <w:ind w:left="2779" w:hanging="155"/>
      </w:pPr>
      <w:rPr>
        <w:rFonts w:hint="default"/>
        <w:lang w:val="it-IT" w:eastAsia="en-US" w:bidi="ar-SA"/>
      </w:rPr>
    </w:lvl>
    <w:lvl w:ilvl="4" w:tplc="D374C0F8">
      <w:numFmt w:val="bullet"/>
      <w:lvlText w:val="•"/>
      <w:lvlJc w:val="left"/>
      <w:pPr>
        <w:ind w:left="3779" w:hanging="155"/>
      </w:pPr>
      <w:rPr>
        <w:rFonts w:hint="default"/>
        <w:lang w:val="it-IT" w:eastAsia="en-US" w:bidi="ar-SA"/>
      </w:rPr>
    </w:lvl>
    <w:lvl w:ilvl="5" w:tplc="5B901C8C">
      <w:numFmt w:val="bullet"/>
      <w:lvlText w:val="•"/>
      <w:lvlJc w:val="left"/>
      <w:pPr>
        <w:ind w:left="4779" w:hanging="155"/>
      </w:pPr>
      <w:rPr>
        <w:rFonts w:hint="default"/>
        <w:lang w:val="it-IT" w:eastAsia="en-US" w:bidi="ar-SA"/>
      </w:rPr>
    </w:lvl>
    <w:lvl w:ilvl="6" w:tplc="8DFEF4E6">
      <w:numFmt w:val="bullet"/>
      <w:lvlText w:val="•"/>
      <w:lvlJc w:val="left"/>
      <w:pPr>
        <w:ind w:left="5779" w:hanging="155"/>
      </w:pPr>
      <w:rPr>
        <w:rFonts w:hint="default"/>
        <w:lang w:val="it-IT" w:eastAsia="en-US" w:bidi="ar-SA"/>
      </w:rPr>
    </w:lvl>
    <w:lvl w:ilvl="7" w:tplc="D7B4CCE4">
      <w:numFmt w:val="bullet"/>
      <w:lvlText w:val="•"/>
      <w:lvlJc w:val="left"/>
      <w:pPr>
        <w:ind w:left="6779" w:hanging="155"/>
      </w:pPr>
      <w:rPr>
        <w:rFonts w:hint="default"/>
        <w:lang w:val="it-IT" w:eastAsia="en-US" w:bidi="ar-SA"/>
      </w:rPr>
    </w:lvl>
    <w:lvl w:ilvl="8" w:tplc="C406BDAC">
      <w:numFmt w:val="bullet"/>
      <w:lvlText w:val="•"/>
      <w:lvlJc w:val="left"/>
      <w:pPr>
        <w:ind w:left="7779" w:hanging="155"/>
      </w:pPr>
      <w:rPr>
        <w:rFonts w:hint="default"/>
        <w:lang w:val="it-IT" w:eastAsia="en-US" w:bidi="ar-SA"/>
      </w:rPr>
    </w:lvl>
  </w:abstractNum>
  <w:abstractNum w:abstractNumId="17" w15:restartNumberingAfterBreak="0">
    <w:nsid w:val="311C3D6D"/>
    <w:multiLevelType w:val="hybridMultilevel"/>
    <w:tmpl w:val="8CCA953A"/>
    <w:lvl w:ilvl="0" w:tplc="50DC8F78">
      <w:numFmt w:val="bullet"/>
      <w:lvlText w:val=""/>
      <w:lvlJc w:val="left"/>
      <w:pPr>
        <w:ind w:left="1229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67744ECC">
      <w:numFmt w:val="bullet"/>
      <w:lvlText w:val="•"/>
      <w:lvlJc w:val="left"/>
      <w:pPr>
        <w:ind w:left="2075" w:hanging="351"/>
      </w:pPr>
      <w:rPr>
        <w:rFonts w:hint="default"/>
        <w:lang w:val="it-IT" w:eastAsia="en-US" w:bidi="ar-SA"/>
      </w:rPr>
    </w:lvl>
    <w:lvl w:ilvl="2" w:tplc="5A4A619C">
      <w:numFmt w:val="bullet"/>
      <w:lvlText w:val="•"/>
      <w:lvlJc w:val="left"/>
      <w:pPr>
        <w:ind w:left="2931" w:hanging="351"/>
      </w:pPr>
      <w:rPr>
        <w:rFonts w:hint="default"/>
        <w:lang w:val="it-IT" w:eastAsia="en-US" w:bidi="ar-SA"/>
      </w:rPr>
    </w:lvl>
    <w:lvl w:ilvl="3" w:tplc="0C90393E">
      <w:numFmt w:val="bullet"/>
      <w:lvlText w:val="•"/>
      <w:lvlJc w:val="left"/>
      <w:pPr>
        <w:ind w:left="3787" w:hanging="351"/>
      </w:pPr>
      <w:rPr>
        <w:rFonts w:hint="default"/>
        <w:lang w:val="it-IT" w:eastAsia="en-US" w:bidi="ar-SA"/>
      </w:rPr>
    </w:lvl>
    <w:lvl w:ilvl="4" w:tplc="7CEA9EB4">
      <w:numFmt w:val="bullet"/>
      <w:lvlText w:val="•"/>
      <w:lvlJc w:val="left"/>
      <w:pPr>
        <w:ind w:left="4643" w:hanging="351"/>
      </w:pPr>
      <w:rPr>
        <w:rFonts w:hint="default"/>
        <w:lang w:val="it-IT" w:eastAsia="en-US" w:bidi="ar-SA"/>
      </w:rPr>
    </w:lvl>
    <w:lvl w:ilvl="5" w:tplc="DEC01D4C">
      <w:numFmt w:val="bullet"/>
      <w:lvlText w:val="•"/>
      <w:lvlJc w:val="left"/>
      <w:pPr>
        <w:ind w:left="5499" w:hanging="351"/>
      </w:pPr>
      <w:rPr>
        <w:rFonts w:hint="default"/>
        <w:lang w:val="it-IT" w:eastAsia="en-US" w:bidi="ar-SA"/>
      </w:rPr>
    </w:lvl>
    <w:lvl w:ilvl="6" w:tplc="56B4C31E">
      <w:numFmt w:val="bullet"/>
      <w:lvlText w:val="•"/>
      <w:lvlJc w:val="left"/>
      <w:pPr>
        <w:ind w:left="6355" w:hanging="351"/>
      </w:pPr>
      <w:rPr>
        <w:rFonts w:hint="default"/>
        <w:lang w:val="it-IT" w:eastAsia="en-US" w:bidi="ar-SA"/>
      </w:rPr>
    </w:lvl>
    <w:lvl w:ilvl="7" w:tplc="FA4CBFF0">
      <w:numFmt w:val="bullet"/>
      <w:lvlText w:val="•"/>
      <w:lvlJc w:val="left"/>
      <w:pPr>
        <w:ind w:left="7211" w:hanging="351"/>
      </w:pPr>
      <w:rPr>
        <w:rFonts w:hint="default"/>
        <w:lang w:val="it-IT" w:eastAsia="en-US" w:bidi="ar-SA"/>
      </w:rPr>
    </w:lvl>
    <w:lvl w:ilvl="8" w:tplc="E5EAE024">
      <w:numFmt w:val="bullet"/>
      <w:lvlText w:val="•"/>
      <w:lvlJc w:val="left"/>
      <w:pPr>
        <w:ind w:left="8067" w:hanging="351"/>
      </w:pPr>
      <w:rPr>
        <w:rFonts w:hint="default"/>
        <w:lang w:val="it-IT" w:eastAsia="en-US" w:bidi="ar-SA"/>
      </w:rPr>
    </w:lvl>
  </w:abstractNum>
  <w:abstractNum w:abstractNumId="18" w15:restartNumberingAfterBreak="0">
    <w:nsid w:val="3A2C5DB0"/>
    <w:multiLevelType w:val="hybridMultilevel"/>
    <w:tmpl w:val="39169434"/>
    <w:lvl w:ilvl="0" w:tplc="30800028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45A93223"/>
    <w:multiLevelType w:val="hybridMultilevel"/>
    <w:tmpl w:val="60C4CAC6"/>
    <w:lvl w:ilvl="0" w:tplc="0410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DEF7F6F"/>
    <w:multiLevelType w:val="hybridMultilevel"/>
    <w:tmpl w:val="652E186C"/>
    <w:lvl w:ilvl="0" w:tplc="844A8CB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DFC1109"/>
    <w:multiLevelType w:val="hybridMultilevel"/>
    <w:tmpl w:val="7CAEA36A"/>
    <w:lvl w:ilvl="0" w:tplc="A072C34A">
      <w:start w:val="1"/>
      <w:numFmt w:val="decimal"/>
      <w:lvlText w:val="%1."/>
      <w:lvlJc w:val="left"/>
      <w:pPr>
        <w:ind w:left="783" w:hanging="254"/>
      </w:pPr>
      <w:rPr>
        <w:rFonts w:ascii="Calibri" w:eastAsia="Calibri" w:hAnsi="Calibri" w:cs="Calibri" w:hint="default"/>
        <w:b/>
        <w:bCs/>
        <w:i w:val="0"/>
        <w:iCs w:val="0"/>
        <w:color w:val="0070C0"/>
        <w:spacing w:val="0"/>
        <w:w w:val="101"/>
        <w:sz w:val="25"/>
        <w:szCs w:val="25"/>
        <w:lang w:val="it-IT" w:eastAsia="en-US" w:bidi="ar-SA"/>
      </w:rPr>
    </w:lvl>
    <w:lvl w:ilvl="1" w:tplc="B5A06B64">
      <w:numFmt w:val="bullet"/>
      <w:lvlText w:val=""/>
      <w:lvlJc w:val="left"/>
      <w:pPr>
        <w:ind w:left="1230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2" w:tplc="5B94A71C">
      <w:numFmt w:val="bullet"/>
      <w:lvlText w:val="•"/>
      <w:lvlJc w:val="left"/>
      <w:pPr>
        <w:ind w:left="2188" w:hanging="351"/>
      </w:pPr>
      <w:rPr>
        <w:rFonts w:hint="default"/>
        <w:lang w:val="it-IT" w:eastAsia="en-US" w:bidi="ar-SA"/>
      </w:rPr>
    </w:lvl>
    <w:lvl w:ilvl="3" w:tplc="7466CF0E">
      <w:numFmt w:val="bullet"/>
      <w:lvlText w:val="•"/>
      <w:lvlJc w:val="left"/>
      <w:pPr>
        <w:ind w:left="3137" w:hanging="351"/>
      </w:pPr>
      <w:rPr>
        <w:rFonts w:hint="default"/>
        <w:lang w:val="it-IT" w:eastAsia="en-US" w:bidi="ar-SA"/>
      </w:rPr>
    </w:lvl>
    <w:lvl w:ilvl="4" w:tplc="D2DA7C46">
      <w:numFmt w:val="bullet"/>
      <w:lvlText w:val="•"/>
      <w:lvlJc w:val="left"/>
      <w:pPr>
        <w:ind w:left="4086" w:hanging="351"/>
      </w:pPr>
      <w:rPr>
        <w:rFonts w:hint="default"/>
        <w:lang w:val="it-IT" w:eastAsia="en-US" w:bidi="ar-SA"/>
      </w:rPr>
    </w:lvl>
    <w:lvl w:ilvl="5" w:tplc="F09875A2">
      <w:numFmt w:val="bullet"/>
      <w:lvlText w:val="•"/>
      <w:lvlJc w:val="left"/>
      <w:pPr>
        <w:ind w:left="5035" w:hanging="351"/>
      </w:pPr>
      <w:rPr>
        <w:rFonts w:hint="default"/>
        <w:lang w:val="it-IT" w:eastAsia="en-US" w:bidi="ar-SA"/>
      </w:rPr>
    </w:lvl>
    <w:lvl w:ilvl="6" w:tplc="5CBC0B3C">
      <w:numFmt w:val="bullet"/>
      <w:lvlText w:val="•"/>
      <w:lvlJc w:val="left"/>
      <w:pPr>
        <w:ind w:left="5984" w:hanging="351"/>
      </w:pPr>
      <w:rPr>
        <w:rFonts w:hint="default"/>
        <w:lang w:val="it-IT" w:eastAsia="en-US" w:bidi="ar-SA"/>
      </w:rPr>
    </w:lvl>
    <w:lvl w:ilvl="7" w:tplc="6A106498">
      <w:numFmt w:val="bullet"/>
      <w:lvlText w:val="•"/>
      <w:lvlJc w:val="left"/>
      <w:pPr>
        <w:ind w:left="6932" w:hanging="351"/>
      </w:pPr>
      <w:rPr>
        <w:rFonts w:hint="default"/>
        <w:lang w:val="it-IT" w:eastAsia="en-US" w:bidi="ar-SA"/>
      </w:rPr>
    </w:lvl>
    <w:lvl w:ilvl="8" w:tplc="8C620158">
      <w:numFmt w:val="bullet"/>
      <w:lvlText w:val="•"/>
      <w:lvlJc w:val="left"/>
      <w:pPr>
        <w:ind w:left="7881" w:hanging="351"/>
      </w:pPr>
      <w:rPr>
        <w:rFonts w:hint="default"/>
        <w:lang w:val="it-IT" w:eastAsia="en-US" w:bidi="ar-SA"/>
      </w:rPr>
    </w:lvl>
  </w:abstractNum>
  <w:abstractNum w:abstractNumId="22" w15:restartNumberingAfterBreak="0">
    <w:nsid w:val="54103AD9"/>
    <w:multiLevelType w:val="hybridMultilevel"/>
    <w:tmpl w:val="D30647FA"/>
    <w:lvl w:ilvl="0" w:tplc="AFCEF0D4">
      <w:start w:val="1"/>
      <w:numFmt w:val="decimal"/>
      <w:lvlText w:val="%1)"/>
      <w:lvlJc w:val="left"/>
      <w:pPr>
        <w:ind w:left="1068" w:hanging="360"/>
      </w:pPr>
      <w:rPr>
        <w:rFonts w:ascii="Maiandra GD" w:eastAsia="Times New Roman" w:hAnsi="Maiandra GD" w:cs="Arial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82D0583"/>
    <w:multiLevelType w:val="hybridMultilevel"/>
    <w:tmpl w:val="FD16C8C2"/>
    <w:lvl w:ilvl="0" w:tplc="AED24A3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58810A82"/>
    <w:multiLevelType w:val="hybridMultilevel"/>
    <w:tmpl w:val="036207C0"/>
    <w:lvl w:ilvl="0" w:tplc="BAEA39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54433"/>
    <w:multiLevelType w:val="hybridMultilevel"/>
    <w:tmpl w:val="40C0509E"/>
    <w:lvl w:ilvl="0" w:tplc="1E305D6A">
      <w:numFmt w:val="bullet"/>
      <w:lvlText w:val="-"/>
      <w:lvlJc w:val="left"/>
      <w:pPr>
        <w:ind w:left="642" w:hanging="11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1"/>
        <w:sz w:val="21"/>
        <w:szCs w:val="21"/>
        <w:lang w:val="it-IT" w:eastAsia="en-US" w:bidi="ar-SA"/>
      </w:rPr>
    </w:lvl>
    <w:lvl w:ilvl="1" w:tplc="44BEBC22">
      <w:numFmt w:val="bullet"/>
      <w:lvlText w:val="•"/>
      <w:lvlJc w:val="left"/>
      <w:pPr>
        <w:ind w:left="1553" w:hanging="113"/>
      </w:pPr>
      <w:rPr>
        <w:rFonts w:hint="default"/>
        <w:lang w:val="it-IT" w:eastAsia="en-US" w:bidi="ar-SA"/>
      </w:rPr>
    </w:lvl>
    <w:lvl w:ilvl="2" w:tplc="ED60108E">
      <w:numFmt w:val="bullet"/>
      <w:lvlText w:val="•"/>
      <w:lvlJc w:val="left"/>
      <w:pPr>
        <w:ind w:left="2467" w:hanging="113"/>
      </w:pPr>
      <w:rPr>
        <w:rFonts w:hint="default"/>
        <w:lang w:val="it-IT" w:eastAsia="en-US" w:bidi="ar-SA"/>
      </w:rPr>
    </w:lvl>
    <w:lvl w:ilvl="3" w:tplc="58E25600">
      <w:numFmt w:val="bullet"/>
      <w:lvlText w:val="•"/>
      <w:lvlJc w:val="left"/>
      <w:pPr>
        <w:ind w:left="3381" w:hanging="113"/>
      </w:pPr>
      <w:rPr>
        <w:rFonts w:hint="default"/>
        <w:lang w:val="it-IT" w:eastAsia="en-US" w:bidi="ar-SA"/>
      </w:rPr>
    </w:lvl>
    <w:lvl w:ilvl="4" w:tplc="A23C7D00">
      <w:numFmt w:val="bullet"/>
      <w:lvlText w:val="•"/>
      <w:lvlJc w:val="left"/>
      <w:pPr>
        <w:ind w:left="4295" w:hanging="113"/>
      </w:pPr>
      <w:rPr>
        <w:rFonts w:hint="default"/>
        <w:lang w:val="it-IT" w:eastAsia="en-US" w:bidi="ar-SA"/>
      </w:rPr>
    </w:lvl>
    <w:lvl w:ilvl="5" w:tplc="E12A9474">
      <w:numFmt w:val="bullet"/>
      <w:lvlText w:val="•"/>
      <w:lvlJc w:val="left"/>
      <w:pPr>
        <w:ind w:left="5209" w:hanging="113"/>
      </w:pPr>
      <w:rPr>
        <w:rFonts w:hint="default"/>
        <w:lang w:val="it-IT" w:eastAsia="en-US" w:bidi="ar-SA"/>
      </w:rPr>
    </w:lvl>
    <w:lvl w:ilvl="6" w:tplc="B5342348">
      <w:numFmt w:val="bullet"/>
      <w:lvlText w:val="•"/>
      <w:lvlJc w:val="left"/>
      <w:pPr>
        <w:ind w:left="6123" w:hanging="113"/>
      </w:pPr>
      <w:rPr>
        <w:rFonts w:hint="default"/>
        <w:lang w:val="it-IT" w:eastAsia="en-US" w:bidi="ar-SA"/>
      </w:rPr>
    </w:lvl>
    <w:lvl w:ilvl="7" w:tplc="F1FCEDFC">
      <w:numFmt w:val="bullet"/>
      <w:lvlText w:val="•"/>
      <w:lvlJc w:val="left"/>
      <w:pPr>
        <w:ind w:left="7037" w:hanging="113"/>
      </w:pPr>
      <w:rPr>
        <w:rFonts w:hint="default"/>
        <w:lang w:val="it-IT" w:eastAsia="en-US" w:bidi="ar-SA"/>
      </w:rPr>
    </w:lvl>
    <w:lvl w:ilvl="8" w:tplc="5DF033FA">
      <w:numFmt w:val="bullet"/>
      <w:lvlText w:val="•"/>
      <w:lvlJc w:val="left"/>
      <w:pPr>
        <w:ind w:left="7951" w:hanging="113"/>
      </w:pPr>
      <w:rPr>
        <w:rFonts w:hint="default"/>
        <w:lang w:val="it-IT" w:eastAsia="en-US" w:bidi="ar-SA"/>
      </w:rPr>
    </w:lvl>
  </w:abstractNum>
  <w:abstractNum w:abstractNumId="26" w15:restartNumberingAfterBreak="0">
    <w:nsid w:val="5A3F7E16"/>
    <w:multiLevelType w:val="hybridMultilevel"/>
    <w:tmpl w:val="E462261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FB54C1"/>
    <w:multiLevelType w:val="hybridMultilevel"/>
    <w:tmpl w:val="FBA20C72"/>
    <w:lvl w:ilvl="0" w:tplc="E06AE73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17E5725"/>
    <w:multiLevelType w:val="hybridMultilevel"/>
    <w:tmpl w:val="E2AC8A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D46DB2"/>
    <w:multiLevelType w:val="hybridMultilevel"/>
    <w:tmpl w:val="5406F7A6"/>
    <w:lvl w:ilvl="0" w:tplc="87A06B4A">
      <w:start w:val="1"/>
      <w:numFmt w:val="upperLetter"/>
      <w:lvlText w:val="%1)"/>
      <w:lvlJc w:val="left"/>
      <w:pPr>
        <w:ind w:left="948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668" w:hanging="360"/>
      </w:pPr>
    </w:lvl>
    <w:lvl w:ilvl="2" w:tplc="0410001B" w:tentative="1">
      <w:start w:val="1"/>
      <w:numFmt w:val="lowerRoman"/>
      <w:lvlText w:val="%3."/>
      <w:lvlJc w:val="right"/>
      <w:pPr>
        <w:ind w:left="2388" w:hanging="180"/>
      </w:pPr>
    </w:lvl>
    <w:lvl w:ilvl="3" w:tplc="0410000F" w:tentative="1">
      <w:start w:val="1"/>
      <w:numFmt w:val="decimal"/>
      <w:lvlText w:val="%4."/>
      <w:lvlJc w:val="left"/>
      <w:pPr>
        <w:ind w:left="3108" w:hanging="360"/>
      </w:pPr>
    </w:lvl>
    <w:lvl w:ilvl="4" w:tplc="04100019" w:tentative="1">
      <w:start w:val="1"/>
      <w:numFmt w:val="lowerLetter"/>
      <w:lvlText w:val="%5."/>
      <w:lvlJc w:val="left"/>
      <w:pPr>
        <w:ind w:left="3828" w:hanging="360"/>
      </w:pPr>
    </w:lvl>
    <w:lvl w:ilvl="5" w:tplc="0410001B" w:tentative="1">
      <w:start w:val="1"/>
      <w:numFmt w:val="lowerRoman"/>
      <w:lvlText w:val="%6."/>
      <w:lvlJc w:val="right"/>
      <w:pPr>
        <w:ind w:left="4548" w:hanging="180"/>
      </w:pPr>
    </w:lvl>
    <w:lvl w:ilvl="6" w:tplc="0410000F" w:tentative="1">
      <w:start w:val="1"/>
      <w:numFmt w:val="decimal"/>
      <w:lvlText w:val="%7."/>
      <w:lvlJc w:val="left"/>
      <w:pPr>
        <w:ind w:left="5268" w:hanging="360"/>
      </w:pPr>
    </w:lvl>
    <w:lvl w:ilvl="7" w:tplc="04100019" w:tentative="1">
      <w:start w:val="1"/>
      <w:numFmt w:val="lowerLetter"/>
      <w:lvlText w:val="%8."/>
      <w:lvlJc w:val="left"/>
      <w:pPr>
        <w:ind w:left="5988" w:hanging="360"/>
      </w:pPr>
    </w:lvl>
    <w:lvl w:ilvl="8" w:tplc="0410001B" w:tentative="1">
      <w:start w:val="1"/>
      <w:numFmt w:val="lowerRoman"/>
      <w:lvlText w:val="%9."/>
      <w:lvlJc w:val="right"/>
      <w:pPr>
        <w:ind w:left="6708" w:hanging="180"/>
      </w:pPr>
    </w:lvl>
  </w:abstractNum>
  <w:abstractNum w:abstractNumId="30" w15:restartNumberingAfterBreak="0">
    <w:nsid w:val="68931807"/>
    <w:multiLevelType w:val="hybridMultilevel"/>
    <w:tmpl w:val="D30647FA"/>
    <w:lvl w:ilvl="0" w:tplc="AFCEF0D4">
      <w:start w:val="1"/>
      <w:numFmt w:val="decimal"/>
      <w:lvlText w:val="%1)"/>
      <w:lvlJc w:val="left"/>
      <w:pPr>
        <w:ind w:left="1068" w:hanging="360"/>
      </w:pPr>
      <w:rPr>
        <w:rFonts w:ascii="Maiandra GD" w:eastAsia="Times New Roman" w:hAnsi="Maiandra GD" w:cs="Arial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D313C13"/>
    <w:multiLevelType w:val="hybridMultilevel"/>
    <w:tmpl w:val="4A6CA51E"/>
    <w:lvl w:ilvl="0" w:tplc="7CF8CF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6DAD5F7D"/>
    <w:multiLevelType w:val="hybridMultilevel"/>
    <w:tmpl w:val="26ACDB42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6F113207"/>
    <w:multiLevelType w:val="hybridMultilevel"/>
    <w:tmpl w:val="0B5626B8"/>
    <w:lvl w:ilvl="0" w:tplc="0674F7CC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77BE18DB"/>
    <w:multiLevelType w:val="hybridMultilevel"/>
    <w:tmpl w:val="412CC810"/>
    <w:lvl w:ilvl="0" w:tplc="72A463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7F5542F"/>
    <w:multiLevelType w:val="hybridMultilevel"/>
    <w:tmpl w:val="E464554E"/>
    <w:lvl w:ilvl="0" w:tplc="A072C34A">
      <w:start w:val="1"/>
      <w:numFmt w:val="decimal"/>
      <w:lvlText w:val="%1."/>
      <w:lvlJc w:val="left"/>
      <w:pPr>
        <w:ind w:left="783" w:hanging="254"/>
      </w:pPr>
      <w:rPr>
        <w:rFonts w:ascii="Calibri" w:eastAsia="Calibri" w:hAnsi="Calibri" w:cs="Calibri" w:hint="default"/>
        <w:b/>
        <w:bCs/>
        <w:i w:val="0"/>
        <w:iCs w:val="0"/>
        <w:color w:val="0070C0"/>
        <w:spacing w:val="0"/>
        <w:w w:val="101"/>
        <w:sz w:val="25"/>
        <w:szCs w:val="25"/>
        <w:lang w:val="it-IT" w:eastAsia="en-US" w:bidi="ar-SA"/>
      </w:rPr>
    </w:lvl>
    <w:lvl w:ilvl="1" w:tplc="F26CB898">
      <w:numFmt w:val="bullet"/>
      <w:lvlText w:val=""/>
      <w:lvlJc w:val="left"/>
      <w:pPr>
        <w:ind w:left="1230" w:hanging="351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101"/>
        <w:sz w:val="21"/>
        <w:szCs w:val="21"/>
        <w:lang w:val="it-IT" w:eastAsia="en-US" w:bidi="ar-SA"/>
      </w:rPr>
    </w:lvl>
    <w:lvl w:ilvl="2" w:tplc="5B94A71C">
      <w:numFmt w:val="bullet"/>
      <w:lvlText w:val="•"/>
      <w:lvlJc w:val="left"/>
      <w:pPr>
        <w:ind w:left="2188" w:hanging="351"/>
      </w:pPr>
      <w:rPr>
        <w:rFonts w:hint="default"/>
        <w:lang w:val="it-IT" w:eastAsia="en-US" w:bidi="ar-SA"/>
      </w:rPr>
    </w:lvl>
    <w:lvl w:ilvl="3" w:tplc="7466CF0E">
      <w:numFmt w:val="bullet"/>
      <w:lvlText w:val="•"/>
      <w:lvlJc w:val="left"/>
      <w:pPr>
        <w:ind w:left="3137" w:hanging="351"/>
      </w:pPr>
      <w:rPr>
        <w:rFonts w:hint="default"/>
        <w:lang w:val="it-IT" w:eastAsia="en-US" w:bidi="ar-SA"/>
      </w:rPr>
    </w:lvl>
    <w:lvl w:ilvl="4" w:tplc="D2DA7C46">
      <w:numFmt w:val="bullet"/>
      <w:lvlText w:val="•"/>
      <w:lvlJc w:val="left"/>
      <w:pPr>
        <w:ind w:left="4086" w:hanging="351"/>
      </w:pPr>
      <w:rPr>
        <w:rFonts w:hint="default"/>
        <w:lang w:val="it-IT" w:eastAsia="en-US" w:bidi="ar-SA"/>
      </w:rPr>
    </w:lvl>
    <w:lvl w:ilvl="5" w:tplc="F09875A2">
      <w:numFmt w:val="bullet"/>
      <w:lvlText w:val="•"/>
      <w:lvlJc w:val="left"/>
      <w:pPr>
        <w:ind w:left="5035" w:hanging="351"/>
      </w:pPr>
      <w:rPr>
        <w:rFonts w:hint="default"/>
        <w:lang w:val="it-IT" w:eastAsia="en-US" w:bidi="ar-SA"/>
      </w:rPr>
    </w:lvl>
    <w:lvl w:ilvl="6" w:tplc="5CBC0B3C">
      <w:numFmt w:val="bullet"/>
      <w:lvlText w:val="•"/>
      <w:lvlJc w:val="left"/>
      <w:pPr>
        <w:ind w:left="5984" w:hanging="351"/>
      </w:pPr>
      <w:rPr>
        <w:rFonts w:hint="default"/>
        <w:lang w:val="it-IT" w:eastAsia="en-US" w:bidi="ar-SA"/>
      </w:rPr>
    </w:lvl>
    <w:lvl w:ilvl="7" w:tplc="6A106498">
      <w:numFmt w:val="bullet"/>
      <w:lvlText w:val="•"/>
      <w:lvlJc w:val="left"/>
      <w:pPr>
        <w:ind w:left="6932" w:hanging="351"/>
      </w:pPr>
      <w:rPr>
        <w:rFonts w:hint="default"/>
        <w:lang w:val="it-IT" w:eastAsia="en-US" w:bidi="ar-SA"/>
      </w:rPr>
    </w:lvl>
    <w:lvl w:ilvl="8" w:tplc="8C620158">
      <w:numFmt w:val="bullet"/>
      <w:lvlText w:val="•"/>
      <w:lvlJc w:val="left"/>
      <w:pPr>
        <w:ind w:left="7881" w:hanging="351"/>
      </w:pPr>
      <w:rPr>
        <w:rFonts w:hint="default"/>
        <w:lang w:val="it-IT" w:eastAsia="en-US" w:bidi="ar-SA"/>
      </w:rPr>
    </w:lvl>
  </w:abstractNum>
  <w:abstractNum w:abstractNumId="36" w15:restartNumberingAfterBreak="0">
    <w:nsid w:val="7D253B7E"/>
    <w:multiLevelType w:val="hybridMultilevel"/>
    <w:tmpl w:val="60C4CAC6"/>
    <w:lvl w:ilvl="0" w:tplc="0410000F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rFonts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7E6F37DF"/>
    <w:multiLevelType w:val="hybridMultilevel"/>
    <w:tmpl w:val="30F4860E"/>
    <w:lvl w:ilvl="0" w:tplc="F5C426E2">
      <w:start w:val="1"/>
      <w:numFmt w:val="bullet"/>
      <w:lvlText w:val=""/>
      <w:lvlJc w:val="left"/>
      <w:pPr>
        <w:tabs>
          <w:tab w:val="num" w:pos="1854"/>
        </w:tabs>
        <w:ind w:left="185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num w:numId="1" w16cid:durableId="917207004">
    <w:abstractNumId w:val="33"/>
  </w:num>
  <w:num w:numId="2" w16cid:durableId="1970670165">
    <w:abstractNumId w:val="22"/>
  </w:num>
  <w:num w:numId="3" w16cid:durableId="1027676636">
    <w:abstractNumId w:val="30"/>
  </w:num>
  <w:num w:numId="4" w16cid:durableId="1744644981">
    <w:abstractNumId w:val="18"/>
  </w:num>
  <w:num w:numId="5" w16cid:durableId="1466510754">
    <w:abstractNumId w:val="20"/>
  </w:num>
  <w:num w:numId="6" w16cid:durableId="2031684644">
    <w:abstractNumId w:val="23"/>
  </w:num>
  <w:num w:numId="7" w16cid:durableId="343947053">
    <w:abstractNumId w:val="34"/>
  </w:num>
  <w:num w:numId="8" w16cid:durableId="835804861">
    <w:abstractNumId w:val="8"/>
  </w:num>
  <w:num w:numId="9" w16cid:durableId="804009139">
    <w:abstractNumId w:val="27"/>
  </w:num>
  <w:num w:numId="10" w16cid:durableId="890071553">
    <w:abstractNumId w:val="29"/>
  </w:num>
  <w:num w:numId="11" w16cid:durableId="8996199">
    <w:abstractNumId w:val="31"/>
  </w:num>
  <w:num w:numId="12" w16cid:durableId="1659109967">
    <w:abstractNumId w:val="12"/>
  </w:num>
  <w:num w:numId="13" w16cid:durableId="514658294">
    <w:abstractNumId w:val="12"/>
  </w:num>
  <w:num w:numId="14" w16cid:durableId="735128189">
    <w:abstractNumId w:val="7"/>
  </w:num>
  <w:num w:numId="15" w16cid:durableId="1920170160">
    <w:abstractNumId w:val="1"/>
  </w:num>
  <w:num w:numId="16" w16cid:durableId="120347922">
    <w:abstractNumId w:val="32"/>
  </w:num>
  <w:num w:numId="17" w16cid:durableId="453258309">
    <w:abstractNumId w:val="11"/>
  </w:num>
  <w:num w:numId="18" w16cid:durableId="23795594">
    <w:abstractNumId w:val="37"/>
  </w:num>
  <w:num w:numId="19" w16cid:durableId="756748885">
    <w:abstractNumId w:val="19"/>
  </w:num>
  <w:num w:numId="20" w16cid:durableId="1250693025">
    <w:abstractNumId w:val="36"/>
  </w:num>
  <w:num w:numId="21" w16cid:durableId="785733422">
    <w:abstractNumId w:val="6"/>
  </w:num>
  <w:num w:numId="22" w16cid:durableId="1231649762">
    <w:abstractNumId w:val="2"/>
  </w:num>
  <w:num w:numId="23" w16cid:durableId="1043755415">
    <w:abstractNumId w:val="5"/>
  </w:num>
  <w:num w:numId="24" w16cid:durableId="746801555">
    <w:abstractNumId w:val="3"/>
  </w:num>
  <w:num w:numId="25" w16cid:durableId="5439893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44086750">
    <w:abstractNumId w:val="4"/>
  </w:num>
  <w:num w:numId="27" w16cid:durableId="580529694">
    <w:abstractNumId w:val="15"/>
  </w:num>
  <w:num w:numId="28" w16cid:durableId="348797687">
    <w:abstractNumId w:val="17"/>
  </w:num>
  <w:num w:numId="29" w16cid:durableId="2019035513">
    <w:abstractNumId w:val="13"/>
  </w:num>
  <w:num w:numId="30" w16cid:durableId="450586538">
    <w:abstractNumId w:val="35"/>
  </w:num>
  <w:num w:numId="31" w16cid:durableId="896748218">
    <w:abstractNumId w:val="0"/>
  </w:num>
  <w:num w:numId="32" w16cid:durableId="163470376">
    <w:abstractNumId w:val="24"/>
  </w:num>
  <w:num w:numId="33" w16cid:durableId="881793058">
    <w:abstractNumId w:val="21"/>
  </w:num>
  <w:num w:numId="34" w16cid:durableId="945306020">
    <w:abstractNumId w:val="25"/>
  </w:num>
  <w:num w:numId="35" w16cid:durableId="621575107">
    <w:abstractNumId w:val="16"/>
  </w:num>
  <w:num w:numId="36" w16cid:durableId="1562056840">
    <w:abstractNumId w:val="26"/>
  </w:num>
  <w:num w:numId="37" w16cid:durableId="1662124612">
    <w:abstractNumId w:val="28"/>
  </w:num>
  <w:num w:numId="38" w16cid:durableId="1250197390">
    <w:abstractNumId w:val="10"/>
  </w:num>
  <w:num w:numId="39" w16cid:durableId="727218216">
    <w:abstractNumId w:val="9"/>
  </w:num>
  <w:num w:numId="40" w16cid:durableId="1148398351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fr-FR" w:vendorID="64" w:dllVersion="6" w:nlCheck="1" w:checkStyle="1"/>
  <w:activeWritingStyle w:appName="MSWord" w:lang="it-IT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148"/>
    <w:rsid w:val="000024C2"/>
    <w:rsid w:val="000045E2"/>
    <w:rsid w:val="00005022"/>
    <w:rsid w:val="0000545B"/>
    <w:rsid w:val="00006713"/>
    <w:rsid w:val="0001080A"/>
    <w:rsid w:val="00012F42"/>
    <w:rsid w:val="00013571"/>
    <w:rsid w:val="00015071"/>
    <w:rsid w:val="0001567E"/>
    <w:rsid w:val="00020A3B"/>
    <w:rsid w:val="000237F3"/>
    <w:rsid w:val="000250B3"/>
    <w:rsid w:val="00027FCB"/>
    <w:rsid w:val="00030B87"/>
    <w:rsid w:val="00030DDC"/>
    <w:rsid w:val="00031700"/>
    <w:rsid w:val="00031EDA"/>
    <w:rsid w:val="000333D4"/>
    <w:rsid w:val="00033FF8"/>
    <w:rsid w:val="0003457D"/>
    <w:rsid w:val="000348DA"/>
    <w:rsid w:val="00034950"/>
    <w:rsid w:val="00034AA5"/>
    <w:rsid w:val="000364A8"/>
    <w:rsid w:val="00036C5E"/>
    <w:rsid w:val="00036CBA"/>
    <w:rsid w:val="00036D56"/>
    <w:rsid w:val="00036E3A"/>
    <w:rsid w:val="00042436"/>
    <w:rsid w:val="0004286D"/>
    <w:rsid w:val="00044099"/>
    <w:rsid w:val="00047217"/>
    <w:rsid w:val="000473C2"/>
    <w:rsid w:val="00052686"/>
    <w:rsid w:val="00054146"/>
    <w:rsid w:val="000542CD"/>
    <w:rsid w:val="00063036"/>
    <w:rsid w:val="00064814"/>
    <w:rsid w:val="00064F59"/>
    <w:rsid w:val="00066349"/>
    <w:rsid w:val="00070981"/>
    <w:rsid w:val="00070D8E"/>
    <w:rsid w:val="0007143F"/>
    <w:rsid w:val="00072192"/>
    <w:rsid w:val="000721D7"/>
    <w:rsid w:val="00073CAB"/>
    <w:rsid w:val="00074547"/>
    <w:rsid w:val="000760FE"/>
    <w:rsid w:val="00076B50"/>
    <w:rsid w:val="00076BCE"/>
    <w:rsid w:val="000812E4"/>
    <w:rsid w:val="00081841"/>
    <w:rsid w:val="000820B2"/>
    <w:rsid w:val="00082E76"/>
    <w:rsid w:val="00083C24"/>
    <w:rsid w:val="00084FF1"/>
    <w:rsid w:val="0008523A"/>
    <w:rsid w:val="000858F4"/>
    <w:rsid w:val="0008635D"/>
    <w:rsid w:val="00087ED1"/>
    <w:rsid w:val="00091225"/>
    <w:rsid w:val="0009242C"/>
    <w:rsid w:val="00094770"/>
    <w:rsid w:val="0009519D"/>
    <w:rsid w:val="00095302"/>
    <w:rsid w:val="0009733F"/>
    <w:rsid w:val="000973B2"/>
    <w:rsid w:val="000A0F1F"/>
    <w:rsid w:val="000A1B0A"/>
    <w:rsid w:val="000A222F"/>
    <w:rsid w:val="000A2C85"/>
    <w:rsid w:val="000A307F"/>
    <w:rsid w:val="000A5BCA"/>
    <w:rsid w:val="000A6145"/>
    <w:rsid w:val="000A6B58"/>
    <w:rsid w:val="000A6E98"/>
    <w:rsid w:val="000B14EE"/>
    <w:rsid w:val="000B2CDC"/>
    <w:rsid w:val="000B4431"/>
    <w:rsid w:val="000C0DC7"/>
    <w:rsid w:val="000C173A"/>
    <w:rsid w:val="000C4434"/>
    <w:rsid w:val="000C496D"/>
    <w:rsid w:val="000C75C5"/>
    <w:rsid w:val="000D27F8"/>
    <w:rsid w:val="000D68F3"/>
    <w:rsid w:val="000E2429"/>
    <w:rsid w:val="000E28C8"/>
    <w:rsid w:val="000E2BC0"/>
    <w:rsid w:val="000E2F66"/>
    <w:rsid w:val="000E4F1B"/>
    <w:rsid w:val="000E5A4B"/>
    <w:rsid w:val="000E6536"/>
    <w:rsid w:val="000E7DF6"/>
    <w:rsid w:val="000F113B"/>
    <w:rsid w:val="000F216F"/>
    <w:rsid w:val="000F394B"/>
    <w:rsid w:val="000F52F2"/>
    <w:rsid w:val="001002E8"/>
    <w:rsid w:val="001006A1"/>
    <w:rsid w:val="00100907"/>
    <w:rsid w:val="001036E7"/>
    <w:rsid w:val="00103C92"/>
    <w:rsid w:val="00103D5A"/>
    <w:rsid w:val="0010612E"/>
    <w:rsid w:val="001069BE"/>
    <w:rsid w:val="00106BB8"/>
    <w:rsid w:val="00106F3E"/>
    <w:rsid w:val="0011024F"/>
    <w:rsid w:val="00111CD4"/>
    <w:rsid w:val="0011515F"/>
    <w:rsid w:val="00116455"/>
    <w:rsid w:val="00116A7F"/>
    <w:rsid w:val="001172A1"/>
    <w:rsid w:val="00117CD3"/>
    <w:rsid w:val="00120661"/>
    <w:rsid w:val="00120859"/>
    <w:rsid w:val="00121D54"/>
    <w:rsid w:val="001225AB"/>
    <w:rsid w:val="00122AB1"/>
    <w:rsid w:val="00122AFE"/>
    <w:rsid w:val="00124D15"/>
    <w:rsid w:val="001260D8"/>
    <w:rsid w:val="00127A06"/>
    <w:rsid w:val="0013294F"/>
    <w:rsid w:val="00132B49"/>
    <w:rsid w:val="00132FC9"/>
    <w:rsid w:val="00132FFF"/>
    <w:rsid w:val="00133D2D"/>
    <w:rsid w:val="00134500"/>
    <w:rsid w:val="00134E4A"/>
    <w:rsid w:val="001357A6"/>
    <w:rsid w:val="00135996"/>
    <w:rsid w:val="001369EF"/>
    <w:rsid w:val="0013788A"/>
    <w:rsid w:val="00142311"/>
    <w:rsid w:val="001468AD"/>
    <w:rsid w:val="00146E53"/>
    <w:rsid w:val="00147B05"/>
    <w:rsid w:val="00147E9E"/>
    <w:rsid w:val="0015038D"/>
    <w:rsid w:val="00150EF1"/>
    <w:rsid w:val="00150F85"/>
    <w:rsid w:val="0015107E"/>
    <w:rsid w:val="00154E63"/>
    <w:rsid w:val="0015688E"/>
    <w:rsid w:val="001575BC"/>
    <w:rsid w:val="00160784"/>
    <w:rsid w:val="00162C9B"/>
    <w:rsid w:val="001631CE"/>
    <w:rsid w:val="00163F31"/>
    <w:rsid w:val="001650BC"/>
    <w:rsid w:val="001669AC"/>
    <w:rsid w:val="001670A4"/>
    <w:rsid w:val="00167953"/>
    <w:rsid w:val="001701C5"/>
    <w:rsid w:val="00171C9A"/>
    <w:rsid w:val="00176145"/>
    <w:rsid w:val="00176537"/>
    <w:rsid w:val="00176F6A"/>
    <w:rsid w:val="00182FDC"/>
    <w:rsid w:val="00183250"/>
    <w:rsid w:val="00183964"/>
    <w:rsid w:val="001840FF"/>
    <w:rsid w:val="0018477A"/>
    <w:rsid w:val="00185B11"/>
    <w:rsid w:val="00185EE4"/>
    <w:rsid w:val="00186AFA"/>
    <w:rsid w:val="001872BB"/>
    <w:rsid w:val="001873F5"/>
    <w:rsid w:val="001874E3"/>
    <w:rsid w:val="00190D92"/>
    <w:rsid w:val="0019123E"/>
    <w:rsid w:val="0019280A"/>
    <w:rsid w:val="0019392F"/>
    <w:rsid w:val="00197A89"/>
    <w:rsid w:val="001A0AFF"/>
    <w:rsid w:val="001A0FCB"/>
    <w:rsid w:val="001A2623"/>
    <w:rsid w:val="001A51CB"/>
    <w:rsid w:val="001A6F1B"/>
    <w:rsid w:val="001A7024"/>
    <w:rsid w:val="001B0070"/>
    <w:rsid w:val="001B0204"/>
    <w:rsid w:val="001B0550"/>
    <w:rsid w:val="001B1B09"/>
    <w:rsid w:val="001B3174"/>
    <w:rsid w:val="001B51E6"/>
    <w:rsid w:val="001B6039"/>
    <w:rsid w:val="001B69E0"/>
    <w:rsid w:val="001C1141"/>
    <w:rsid w:val="001C2146"/>
    <w:rsid w:val="001C374D"/>
    <w:rsid w:val="001C3C76"/>
    <w:rsid w:val="001D0791"/>
    <w:rsid w:val="001D1115"/>
    <w:rsid w:val="001D18F9"/>
    <w:rsid w:val="001D21B6"/>
    <w:rsid w:val="001D510F"/>
    <w:rsid w:val="001D5237"/>
    <w:rsid w:val="001D65D8"/>
    <w:rsid w:val="001D6A89"/>
    <w:rsid w:val="001D7126"/>
    <w:rsid w:val="001D7A8A"/>
    <w:rsid w:val="001E70E1"/>
    <w:rsid w:val="001E7601"/>
    <w:rsid w:val="001E7F91"/>
    <w:rsid w:val="001F0CB8"/>
    <w:rsid w:val="001F168E"/>
    <w:rsid w:val="001F199F"/>
    <w:rsid w:val="001F2FD8"/>
    <w:rsid w:val="001F39D4"/>
    <w:rsid w:val="001F41CA"/>
    <w:rsid w:val="001F54F8"/>
    <w:rsid w:val="001F6817"/>
    <w:rsid w:val="001F6AB3"/>
    <w:rsid w:val="001F6FCE"/>
    <w:rsid w:val="002001D6"/>
    <w:rsid w:val="002004DC"/>
    <w:rsid w:val="0020236A"/>
    <w:rsid w:val="0020349A"/>
    <w:rsid w:val="00204834"/>
    <w:rsid w:val="00205496"/>
    <w:rsid w:val="002111CF"/>
    <w:rsid w:val="00211498"/>
    <w:rsid w:val="00213139"/>
    <w:rsid w:val="0021402D"/>
    <w:rsid w:val="0021408B"/>
    <w:rsid w:val="00215204"/>
    <w:rsid w:val="00216CDD"/>
    <w:rsid w:val="00216E3C"/>
    <w:rsid w:val="00217A11"/>
    <w:rsid w:val="00217E5F"/>
    <w:rsid w:val="00217FBE"/>
    <w:rsid w:val="00220298"/>
    <w:rsid w:val="002210B8"/>
    <w:rsid w:val="00223595"/>
    <w:rsid w:val="00224D17"/>
    <w:rsid w:val="0022753A"/>
    <w:rsid w:val="002279F1"/>
    <w:rsid w:val="00227B62"/>
    <w:rsid w:val="00230A92"/>
    <w:rsid w:val="002312E6"/>
    <w:rsid w:val="00232724"/>
    <w:rsid w:val="00234E03"/>
    <w:rsid w:val="002353B8"/>
    <w:rsid w:val="002375E0"/>
    <w:rsid w:val="00241449"/>
    <w:rsid w:val="00241D99"/>
    <w:rsid w:val="00243AEA"/>
    <w:rsid w:val="00243F9C"/>
    <w:rsid w:val="00244B4B"/>
    <w:rsid w:val="0024512D"/>
    <w:rsid w:val="0024754A"/>
    <w:rsid w:val="00247752"/>
    <w:rsid w:val="00250393"/>
    <w:rsid w:val="0025198A"/>
    <w:rsid w:val="002551A9"/>
    <w:rsid w:val="00256D74"/>
    <w:rsid w:val="00256DE8"/>
    <w:rsid w:val="00256FF7"/>
    <w:rsid w:val="002575C9"/>
    <w:rsid w:val="00260EA8"/>
    <w:rsid w:val="00261876"/>
    <w:rsid w:val="00262258"/>
    <w:rsid w:val="002627A8"/>
    <w:rsid w:val="0026322A"/>
    <w:rsid w:val="0026465A"/>
    <w:rsid w:val="00264BF4"/>
    <w:rsid w:val="00265B51"/>
    <w:rsid w:val="00265F83"/>
    <w:rsid w:val="002675BC"/>
    <w:rsid w:val="002713B8"/>
    <w:rsid w:val="002722AD"/>
    <w:rsid w:val="00273B13"/>
    <w:rsid w:val="0027567F"/>
    <w:rsid w:val="00275FA9"/>
    <w:rsid w:val="00276B32"/>
    <w:rsid w:val="00277989"/>
    <w:rsid w:val="0028007F"/>
    <w:rsid w:val="00280F78"/>
    <w:rsid w:val="00281000"/>
    <w:rsid w:val="00281E08"/>
    <w:rsid w:val="002825A6"/>
    <w:rsid w:val="0028357C"/>
    <w:rsid w:val="00283B45"/>
    <w:rsid w:val="00284A55"/>
    <w:rsid w:val="00285AF8"/>
    <w:rsid w:val="0028647E"/>
    <w:rsid w:val="002878F2"/>
    <w:rsid w:val="002903BA"/>
    <w:rsid w:val="00290D71"/>
    <w:rsid w:val="00291329"/>
    <w:rsid w:val="00291A42"/>
    <w:rsid w:val="00294699"/>
    <w:rsid w:val="00295661"/>
    <w:rsid w:val="00295A3A"/>
    <w:rsid w:val="00296902"/>
    <w:rsid w:val="002A094B"/>
    <w:rsid w:val="002A0EA4"/>
    <w:rsid w:val="002A25B9"/>
    <w:rsid w:val="002A2A32"/>
    <w:rsid w:val="002A36CE"/>
    <w:rsid w:val="002A4F7D"/>
    <w:rsid w:val="002B0948"/>
    <w:rsid w:val="002B16C3"/>
    <w:rsid w:val="002B3385"/>
    <w:rsid w:val="002B3F7D"/>
    <w:rsid w:val="002B505F"/>
    <w:rsid w:val="002B6247"/>
    <w:rsid w:val="002B7C44"/>
    <w:rsid w:val="002C08E8"/>
    <w:rsid w:val="002C20D6"/>
    <w:rsid w:val="002C2419"/>
    <w:rsid w:val="002C2E42"/>
    <w:rsid w:val="002C3695"/>
    <w:rsid w:val="002C3A2E"/>
    <w:rsid w:val="002C5E6D"/>
    <w:rsid w:val="002C6E54"/>
    <w:rsid w:val="002C7A8F"/>
    <w:rsid w:val="002D14D0"/>
    <w:rsid w:val="002D19A0"/>
    <w:rsid w:val="002D4479"/>
    <w:rsid w:val="002D64BB"/>
    <w:rsid w:val="002E3757"/>
    <w:rsid w:val="002E37AB"/>
    <w:rsid w:val="002E3A92"/>
    <w:rsid w:val="002E5ECB"/>
    <w:rsid w:val="002E6303"/>
    <w:rsid w:val="002E6DE6"/>
    <w:rsid w:val="002E73DE"/>
    <w:rsid w:val="002F0D5B"/>
    <w:rsid w:val="002F1A64"/>
    <w:rsid w:val="002F1E44"/>
    <w:rsid w:val="002F7693"/>
    <w:rsid w:val="0030599A"/>
    <w:rsid w:val="0030762D"/>
    <w:rsid w:val="00312351"/>
    <w:rsid w:val="00313204"/>
    <w:rsid w:val="00314ECE"/>
    <w:rsid w:val="00315D3B"/>
    <w:rsid w:val="00316BAF"/>
    <w:rsid w:val="00317AD2"/>
    <w:rsid w:val="00321B57"/>
    <w:rsid w:val="00321E78"/>
    <w:rsid w:val="00323EDD"/>
    <w:rsid w:val="003244B5"/>
    <w:rsid w:val="00325765"/>
    <w:rsid w:val="003266B6"/>
    <w:rsid w:val="00331C36"/>
    <w:rsid w:val="00331DF5"/>
    <w:rsid w:val="00332D4F"/>
    <w:rsid w:val="003345C1"/>
    <w:rsid w:val="00335763"/>
    <w:rsid w:val="00335B74"/>
    <w:rsid w:val="003422DA"/>
    <w:rsid w:val="00342B50"/>
    <w:rsid w:val="00342DC4"/>
    <w:rsid w:val="00343D35"/>
    <w:rsid w:val="003447F5"/>
    <w:rsid w:val="003449CA"/>
    <w:rsid w:val="003456A3"/>
    <w:rsid w:val="00347E74"/>
    <w:rsid w:val="00351753"/>
    <w:rsid w:val="00352CB0"/>
    <w:rsid w:val="00354742"/>
    <w:rsid w:val="003552BE"/>
    <w:rsid w:val="003553E7"/>
    <w:rsid w:val="00356997"/>
    <w:rsid w:val="00360F6E"/>
    <w:rsid w:val="00361E5F"/>
    <w:rsid w:val="0036212E"/>
    <w:rsid w:val="00364719"/>
    <w:rsid w:val="00364907"/>
    <w:rsid w:val="00365180"/>
    <w:rsid w:val="00365B32"/>
    <w:rsid w:val="003662EB"/>
    <w:rsid w:val="00366F1F"/>
    <w:rsid w:val="0036736F"/>
    <w:rsid w:val="003705E5"/>
    <w:rsid w:val="003706E2"/>
    <w:rsid w:val="00371D16"/>
    <w:rsid w:val="00372ACF"/>
    <w:rsid w:val="003732BC"/>
    <w:rsid w:val="00374392"/>
    <w:rsid w:val="00376062"/>
    <w:rsid w:val="00376607"/>
    <w:rsid w:val="0037662E"/>
    <w:rsid w:val="0037796F"/>
    <w:rsid w:val="00381868"/>
    <w:rsid w:val="00381F43"/>
    <w:rsid w:val="0038200A"/>
    <w:rsid w:val="00382407"/>
    <w:rsid w:val="00383B6F"/>
    <w:rsid w:val="00384508"/>
    <w:rsid w:val="00384A12"/>
    <w:rsid w:val="003860FE"/>
    <w:rsid w:val="00386A14"/>
    <w:rsid w:val="00386A30"/>
    <w:rsid w:val="00387AC6"/>
    <w:rsid w:val="003905C3"/>
    <w:rsid w:val="00391AAF"/>
    <w:rsid w:val="00391E2A"/>
    <w:rsid w:val="003926BA"/>
    <w:rsid w:val="00393163"/>
    <w:rsid w:val="00393AE2"/>
    <w:rsid w:val="00393DCE"/>
    <w:rsid w:val="00394C09"/>
    <w:rsid w:val="00395695"/>
    <w:rsid w:val="00395ADD"/>
    <w:rsid w:val="00395EEE"/>
    <w:rsid w:val="003A0901"/>
    <w:rsid w:val="003A1A40"/>
    <w:rsid w:val="003A3987"/>
    <w:rsid w:val="003A4032"/>
    <w:rsid w:val="003A5C71"/>
    <w:rsid w:val="003A5DA7"/>
    <w:rsid w:val="003A6462"/>
    <w:rsid w:val="003B00E8"/>
    <w:rsid w:val="003B2006"/>
    <w:rsid w:val="003B214B"/>
    <w:rsid w:val="003B2430"/>
    <w:rsid w:val="003B3642"/>
    <w:rsid w:val="003B3D9D"/>
    <w:rsid w:val="003B42E5"/>
    <w:rsid w:val="003B4E4F"/>
    <w:rsid w:val="003B50CB"/>
    <w:rsid w:val="003B53D8"/>
    <w:rsid w:val="003B55BD"/>
    <w:rsid w:val="003B647B"/>
    <w:rsid w:val="003B68A2"/>
    <w:rsid w:val="003B69EC"/>
    <w:rsid w:val="003B753F"/>
    <w:rsid w:val="003C06CF"/>
    <w:rsid w:val="003C248C"/>
    <w:rsid w:val="003C3421"/>
    <w:rsid w:val="003C546C"/>
    <w:rsid w:val="003C76DA"/>
    <w:rsid w:val="003C792A"/>
    <w:rsid w:val="003D15C5"/>
    <w:rsid w:val="003D15D4"/>
    <w:rsid w:val="003D1FB3"/>
    <w:rsid w:val="003D3197"/>
    <w:rsid w:val="003D3A30"/>
    <w:rsid w:val="003D571E"/>
    <w:rsid w:val="003D6111"/>
    <w:rsid w:val="003D7235"/>
    <w:rsid w:val="003D72E7"/>
    <w:rsid w:val="003D7AF4"/>
    <w:rsid w:val="003E23D4"/>
    <w:rsid w:val="003E468D"/>
    <w:rsid w:val="003E72F4"/>
    <w:rsid w:val="003E7C19"/>
    <w:rsid w:val="003F0BD5"/>
    <w:rsid w:val="003F2727"/>
    <w:rsid w:val="003F48DE"/>
    <w:rsid w:val="003F572F"/>
    <w:rsid w:val="003F611C"/>
    <w:rsid w:val="00401437"/>
    <w:rsid w:val="00402EEE"/>
    <w:rsid w:val="004031C2"/>
    <w:rsid w:val="004035CB"/>
    <w:rsid w:val="00403CA1"/>
    <w:rsid w:val="00404326"/>
    <w:rsid w:val="00404615"/>
    <w:rsid w:val="0040505F"/>
    <w:rsid w:val="004060B9"/>
    <w:rsid w:val="00410587"/>
    <w:rsid w:val="00412700"/>
    <w:rsid w:val="004132BF"/>
    <w:rsid w:val="00415A89"/>
    <w:rsid w:val="004164F2"/>
    <w:rsid w:val="00417CCC"/>
    <w:rsid w:val="00417EE0"/>
    <w:rsid w:val="0042164B"/>
    <w:rsid w:val="00422C34"/>
    <w:rsid w:val="004233A0"/>
    <w:rsid w:val="00423C7A"/>
    <w:rsid w:val="00423F71"/>
    <w:rsid w:val="00426167"/>
    <w:rsid w:val="0043000B"/>
    <w:rsid w:val="004300EF"/>
    <w:rsid w:val="00430215"/>
    <w:rsid w:val="00430DE6"/>
    <w:rsid w:val="00432BA6"/>
    <w:rsid w:val="0043333A"/>
    <w:rsid w:val="00433C52"/>
    <w:rsid w:val="00433F5B"/>
    <w:rsid w:val="00434749"/>
    <w:rsid w:val="00434CCB"/>
    <w:rsid w:val="00435348"/>
    <w:rsid w:val="00435D8F"/>
    <w:rsid w:val="00436527"/>
    <w:rsid w:val="004369C9"/>
    <w:rsid w:val="00436D88"/>
    <w:rsid w:val="004372EB"/>
    <w:rsid w:val="0044238B"/>
    <w:rsid w:val="00442878"/>
    <w:rsid w:val="00442A75"/>
    <w:rsid w:val="00442DDC"/>
    <w:rsid w:val="00442E22"/>
    <w:rsid w:val="0044348C"/>
    <w:rsid w:val="00443B2B"/>
    <w:rsid w:val="00444369"/>
    <w:rsid w:val="00444E6F"/>
    <w:rsid w:val="00445A55"/>
    <w:rsid w:val="00445BBC"/>
    <w:rsid w:val="00450CAE"/>
    <w:rsid w:val="00451059"/>
    <w:rsid w:val="00451F05"/>
    <w:rsid w:val="004522EF"/>
    <w:rsid w:val="00453B1A"/>
    <w:rsid w:val="004542C7"/>
    <w:rsid w:val="0045572A"/>
    <w:rsid w:val="00456F1E"/>
    <w:rsid w:val="00457E88"/>
    <w:rsid w:val="0046004C"/>
    <w:rsid w:val="00460E01"/>
    <w:rsid w:val="0046102D"/>
    <w:rsid w:val="00463703"/>
    <w:rsid w:val="00463FAC"/>
    <w:rsid w:val="00464AD4"/>
    <w:rsid w:val="00465EFC"/>
    <w:rsid w:val="00467783"/>
    <w:rsid w:val="004809AA"/>
    <w:rsid w:val="00480E01"/>
    <w:rsid w:val="004817BC"/>
    <w:rsid w:val="004830EB"/>
    <w:rsid w:val="00483F8C"/>
    <w:rsid w:val="0048455F"/>
    <w:rsid w:val="00484D75"/>
    <w:rsid w:val="00485287"/>
    <w:rsid w:val="00485DC6"/>
    <w:rsid w:val="0048667B"/>
    <w:rsid w:val="00486E24"/>
    <w:rsid w:val="00491ADB"/>
    <w:rsid w:val="004924BA"/>
    <w:rsid w:val="00493102"/>
    <w:rsid w:val="00493469"/>
    <w:rsid w:val="0049350B"/>
    <w:rsid w:val="004948AB"/>
    <w:rsid w:val="00495209"/>
    <w:rsid w:val="00497643"/>
    <w:rsid w:val="004A0014"/>
    <w:rsid w:val="004A0FE5"/>
    <w:rsid w:val="004A2094"/>
    <w:rsid w:val="004A20BD"/>
    <w:rsid w:val="004A21B2"/>
    <w:rsid w:val="004A355B"/>
    <w:rsid w:val="004A53AD"/>
    <w:rsid w:val="004A5825"/>
    <w:rsid w:val="004A58E8"/>
    <w:rsid w:val="004A68B3"/>
    <w:rsid w:val="004A79DD"/>
    <w:rsid w:val="004B0DF1"/>
    <w:rsid w:val="004B21CC"/>
    <w:rsid w:val="004B3B38"/>
    <w:rsid w:val="004B4827"/>
    <w:rsid w:val="004B4903"/>
    <w:rsid w:val="004B4E06"/>
    <w:rsid w:val="004B67DE"/>
    <w:rsid w:val="004B71E5"/>
    <w:rsid w:val="004C0D43"/>
    <w:rsid w:val="004C6257"/>
    <w:rsid w:val="004D2532"/>
    <w:rsid w:val="004D2DB2"/>
    <w:rsid w:val="004D61E2"/>
    <w:rsid w:val="004D7462"/>
    <w:rsid w:val="004D763C"/>
    <w:rsid w:val="004E1000"/>
    <w:rsid w:val="004E14C2"/>
    <w:rsid w:val="004E229B"/>
    <w:rsid w:val="004E24B0"/>
    <w:rsid w:val="004E39A0"/>
    <w:rsid w:val="004E3C12"/>
    <w:rsid w:val="004E4050"/>
    <w:rsid w:val="004E4371"/>
    <w:rsid w:val="004E5E8D"/>
    <w:rsid w:val="004E655C"/>
    <w:rsid w:val="004E7926"/>
    <w:rsid w:val="004E7C81"/>
    <w:rsid w:val="004F0276"/>
    <w:rsid w:val="004F0E3A"/>
    <w:rsid w:val="004F0FCB"/>
    <w:rsid w:val="004F1ED6"/>
    <w:rsid w:val="004F256F"/>
    <w:rsid w:val="004F392F"/>
    <w:rsid w:val="004F459A"/>
    <w:rsid w:val="004F5B9D"/>
    <w:rsid w:val="004F6B61"/>
    <w:rsid w:val="00500F29"/>
    <w:rsid w:val="00501249"/>
    <w:rsid w:val="0050236C"/>
    <w:rsid w:val="005051C1"/>
    <w:rsid w:val="00505BAF"/>
    <w:rsid w:val="00506736"/>
    <w:rsid w:val="00506CD2"/>
    <w:rsid w:val="00506EE0"/>
    <w:rsid w:val="00510D73"/>
    <w:rsid w:val="00511494"/>
    <w:rsid w:val="0051368C"/>
    <w:rsid w:val="005162A9"/>
    <w:rsid w:val="00516D21"/>
    <w:rsid w:val="00517AB7"/>
    <w:rsid w:val="0052193F"/>
    <w:rsid w:val="00522D35"/>
    <w:rsid w:val="00523C67"/>
    <w:rsid w:val="00525E97"/>
    <w:rsid w:val="005274C9"/>
    <w:rsid w:val="00530CD7"/>
    <w:rsid w:val="00532546"/>
    <w:rsid w:val="005328E7"/>
    <w:rsid w:val="00534EC5"/>
    <w:rsid w:val="005367B0"/>
    <w:rsid w:val="00540080"/>
    <w:rsid w:val="00540086"/>
    <w:rsid w:val="005407AB"/>
    <w:rsid w:val="00544041"/>
    <w:rsid w:val="00546783"/>
    <w:rsid w:val="0054748B"/>
    <w:rsid w:val="00547AA8"/>
    <w:rsid w:val="00551820"/>
    <w:rsid w:val="0055188B"/>
    <w:rsid w:val="00551F22"/>
    <w:rsid w:val="00552059"/>
    <w:rsid w:val="005559A7"/>
    <w:rsid w:val="00555F5C"/>
    <w:rsid w:val="0056298C"/>
    <w:rsid w:val="00562A11"/>
    <w:rsid w:val="00562B57"/>
    <w:rsid w:val="00566057"/>
    <w:rsid w:val="0056621C"/>
    <w:rsid w:val="00566C3B"/>
    <w:rsid w:val="0056712F"/>
    <w:rsid w:val="005709CB"/>
    <w:rsid w:val="00572046"/>
    <w:rsid w:val="00575AC8"/>
    <w:rsid w:val="00576CA4"/>
    <w:rsid w:val="005827E3"/>
    <w:rsid w:val="00582AC8"/>
    <w:rsid w:val="00582EB2"/>
    <w:rsid w:val="00584816"/>
    <w:rsid w:val="005848DB"/>
    <w:rsid w:val="00585DE9"/>
    <w:rsid w:val="00592065"/>
    <w:rsid w:val="00592181"/>
    <w:rsid w:val="005936B9"/>
    <w:rsid w:val="00593722"/>
    <w:rsid w:val="00593B39"/>
    <w:rsid w:val="00594793"/>
    <w:rsid w:val="00595B81"/>
    <w:rsid w:val="005964A1"/>
    <w:rsid w:val="00596F79"/>
    <w:rsid w:val="005971DC"/>
    <w:rsid w:val="0059744A"/>
    <w:rsid w:val="00597F8D"/>
    <w:rsid w:val="005A0723"/>
    <w:rsid w:val="005A07E2"/>
    <w:rsid w:val="005A274B"/>
    <w:rsid w:val="005A36DD"/>
    <w:rsid w:val="005A6B48"/>
    <w:rsid w:val="005A7228"/>
    <w:rsid w:val="005B2248"/>
    <w:rsid w:val="005B5118"/>
    <w:rsid w:val="005B5C3F"/>
    <w:rsid w:val="005B688B"/>
    <w:rsid w:val="005B6903"/>
    <w:rsid w:val="005B69CD"/>
    <w:rsid w:val="005B6A84"/>
    <w:rsid w:val="005B7C59"/>
    <w:rsid w:val="005C098E"/>
    <w:rsid w:val="005C238F"/>
    <w:rsid w:val="005C2C86"/>
    <w:rsid w:val="005C3D14"/>
    <w:rsid w:val="005C4329"/>
    <w:rsid w:val="005C4D50"/>
    <w:rsid w:val="005C6A90"/>
    <w:rsid w:val="005C6F5E"/>
    <w:rsid w:val="005C7E35"/>
    <w:rsid w:val="005D0DC7"/>
    <w:rsid w:val="005D16A6"/>
    <w:rsid w:val="005D177C"/>
    <w:rsid w:val="005D1AE0"/>
    <w:rsid w:val="005D1EFA"/>
    <w:rsid w:val="005D1FA7"/>
    <w:rsid w:val="005D2D61"/>
    <w:rsid w:val="005D67FF"/>
    <w:rsid w:val="005D6C5E"/>
    <w:rsid w:val="005D79F2"/>
    <w:rsid w:val="005E28E4"/>
    <w:rsid w:val="005E3354"/>
    <w:rsid w:val="005E35BA"/>
    <w:rsid w:val="005E4DC4"/>
    <w:rsid w:val="005E6E2A"/>
    <w:rsid w:val="005E728A"/>
    <w:rsid w:val="005F1D12"/>
    <w:rsid w:val="005F201D"/>
    <w:rsid w:val="005F55BC"/>
    <w:rsid w:val="005F6885"/>
    <w:rsid w:val="005F6A54"/>
    <w:rsid w:val="006001FF"/>
    <w:rsid w:val="006007DB"/>
    <w:rsid w:val="00600A53"/>
    <w:rsid w:val="00600ACF"/>
    <w:rsid w:val="00600CBA"/>
    <w:rsid w:val="006063D9"/>
    <w:rsid w:val="00606789"/>
    <w:rsid w:val="00607D64"/>
    <w:rsid w:val="00607DC8"/>
    <w:rsid w:val="00611076"/>
    <w:rsid w:val="00613D16"/>
    <w:rsid w:val="00615E12"/>
    <w:rsid w:val="00615FDB"/>
    <w:rsid w:val="006161BD"/>
    <w:rsid w:val="00616C58"/>
    <w:rsid w:val="00616FF6"/>
    <w:rsid w:val="00623E1E"/>
    <w:rsid w:val="00631F24"/>
    <w:rsid w:val="00632C10"/>
    <w:rsid w:val="00634043"/>
    <w:rsid w:val="0063427E"/>
    <w:rsid w:val="00636559"/>
    <w:rsid w:val="00637CA0"/>
    <w:rsid w:val="00640F59"/>
    <w:rsid w:val="0064165F"/>
    <w:rsid w:val="006423C2"/>
    <w:rsid w:val="006444D8"/>
    <w:rsid w:val="00644ADB"/>
    <w:rsid w:val="0064541A"/>
    <w:rsid w:val="006454F9"/>
    <w:rsid w:val="00645E60"/>
    <w:rsid w:val="00647FE2"/>
    <w:rsid w:val="0065119E"/>
    <w:rsid w:val="0065153D"/>
    <w:rsid w:val="006519E1"/>
    <w:rsid w:val="0065372A"/>
    <w:rsid w:val="00654456"/>
    <w:rsid w:val="00654550"/>
    <w:rsid w:val="006552E9"/>
    <w:rsid w:val="00657226"/>
    <w:rsid w:val="00657788"/>
    <w:rsid w:val="006607C0"/>
    <w:rsid w:val="00660B81"/>
    <w:rsid w:val="0066276B"/>
    <w:rsid w:val="0066296F"/>
    <w:rsid w:val="0066321A"/>
    <w:rsid w:val="0066338A"/>
    <w:rsid w:val="00665371"/>
    <w:rsid w:val="0066597F"/>
    <w:rsid w:val="00665F3D"/>
    <w:rsid w:val="006662F1"/>
    <w:rsid w:val="00666B3A"/>
    <w:rsid w:val="00670460"/>
    <w:rsid w:val="00670A48"/>
    <w:rsid w:val="006710DC"/>
    <w:rsid w:val="0067391C"/>
    <w:rsid w:val="00674AAD"/>
    <w:rsid w:val="00676460"/>
    <w:rsid w:val="006769DB"/>
    <w:rsid w:val="00681430"/>
    <w:rsid w:val="00681B55"/>
    <w:rsid w:val="00682AE0"/>
    <w:rsid w:val="00682D0E"/>
    <w:rsid w:val="00682D8A"/>
    <w:rsid w:val="00685048"/>
    <w:rsid w:val="00690F5B"/>
    <w:rsid w:val="00692BD6"/>
    <w:rsid w:val="00693723"/>
    <w:rsid w:val="00693CBF"/>
    <w:rsid w:val="00693D6B"/>
    <w:rsid w:val="0069543D"/>
    <w:rsid w:val="00695EF0"/>
    <w:rsid w:val="00696BCE"/>
    <w:rsid w:val="006A2856"/>
    <w:rsid w:val="006A3899"/>
    <w:rsid w:val="006A47F5"/>
    <w:rsid w:val="006A4AE2"/>
    <w:rsid w:val="006A65E6"/>
    <w:rsid w:val="006A71F7"/>
    <w:rsid w:val="006B112C"/>
    <w:rsid w:val="006B2916"/>
    <w:rsid w:val="006B3575"/>
    <w:rsid w:val="006B4DC7"/>
    <w:rsid w:val="006C059F"/>
    <w:rsid w:val="006C3ED3"/>
    <w:rsid w:val="006C472E"/>
    <w:rsid w:val="006C6738"/>
    <w:rsid w:val="006C730D"/>
    <w:rsid w:val="006D153F"/>
    <w:rsid w:val="006D182E"/>
    <w:rsid w:val="006D2C06"/>
    <w:rsid w:val="006D344E"/>
    <w:rsid w:val="006D3A21"/>
    <w:rsid w:val="006D5A41"/>
    <w:rsid w:val="006D5F72"/>
    <w:rsid w:val="006D630E"/>
    <w:rsid w:val="006D6F88"/>
    <w:rsid w:val="006D7F81"/>
    <w:rsid w:val="006E4BAD"/>
    <w:rsid w:val="006E67BC"/>
    <w:rsid w:val="006E728C"/>
    <w:rsid w:val="006E7494"/>
    <w:rsid w:val="006E7A7A"/>
    <w:rsid w:val="006F0CA2"/>
    <w:rsid w:val="006F2D45"/>
    <w:rsid w:val="006F364A"/>
    <w:rsid w:val="006F3DF7"/>
    <w:rsid w:val="006F5B7C"/>
    <w:rsid w:val="006F6D16"/>
    <w:rsid w:val="006F70F0"/>
    <w:rsid w:val="006F7A15"/>
    <w:rsid w:val="00702D68"/>
    <w:rsid w:val="00710D47"/>
    <w:rsid w:val="00710DCA"/>
    <w:rsid w:val="00711D40"/>
    <w:rsid w:val="0071274D"/>
    <w:rsid w:val="00713731"/>
    <w:rsid w:val="00715675"/>
    <w:rsid w:val="007223E2"/>
    <w:rsid w:val="0072262B"/>
    <w:rsid w:val="00722EB1"/>
    <w:rsid w:val="007244D7"/>
    <w:rsid w:val="00724C88"/>
    <w:rsid w:val="007251DE"/>
    <w:rsid w:val="00725719"/>
    <w:rsid w:val="007267AA"/>
    <w:rsid w:val="00727EDB"/>
    <w:rsid w:val="007315F3"/>
    <w:rsid w:val="007318A6"/>
    <w:rsid w:val="00731A4B"/>
    <w:rsid w:val="00731EC4"/>
    <w:rsid w:val="00733D8B"/>
    <w:rsid w:val="00734EE5"/>
    <w:rsid w:val="007355E2"/>
    <w:rsid w:val="0073616B"/>
    <w:rsid w:val="0073631C"/>
    <w:rsid w:val="0073683F"/>
    <w:rsid w:val="007427DC"/>
    <w:rsid w:val="0074293D"/>
    <w:rsid w:val="0074362B"/>
    <w:rsid w:val="00745C44"/>
    <w:rsid w:val="00747570"/>
    <w:rsid w:val="007477A9"/>
    <w:rsid w:val="00752033"/>
    <w:rsid w:val="00753ABC"/>
    <w:rsid w:val="00755116"/>
    <w:rsid w:val="0075545C"/>
    <w:rsid w:val="00756367"/>
    <w:rsid w:val="007604A6"/>
    <w:rsid w:val="00764412"/>
    <w:rsid w:val="00765A89"/>
    <w:rsid w:val="00767CC8"/>
    <w:rsid w:val="00771CC5"/>
    <w:rsid w:val="007734E5"/>
    <w:rsid w:val="00773A40"/>
    <w:rsid w:val="007741EB"/>
    <w:rsid w:val="00774767"/>
    <w:rsid w:val="00775437"/>
    <w:rsid w:val="00775D52"/>
    <w:rsid w:val="0078058D"/>
    <w:rsid w:val="007817F5"/>
    <w:rsid w:val="007847E0"/>
    <w:rsid w:val="00785367"/>
    <w:rsid w:val="00786042"/>
    <w:rsid w:val="0078626D"/>
    <w:rsid w:val="007862FF"/>
    <w:rsid w:val="007871B0"/>
    <w:rsid w:val="00787404"/>
    <w:rsid w:val="0079058D"/>
    <w:rsid w:val="00791090"/>
    <w:rsid w:val="007917EF"/>
    <w:rsid w:val="00792B4B"/>
    <w:rsid w:val="007941D6"/>
    <w:rsid w:val="00796C19"/>
    <w:rsid w:val="00796F23"/>
    <w:rsid w:val="007975B2"/>
    <w:rsid w:val="00797951"/>
    <w:rsid w:val="007A13B7"/>
    <w:rsid w:val="007A17B8"/>
    <w:rsid w:val="007A38A4"/>
    <w:rsid w:val="007A5B6A"/>
    <w:rsid w:val="007A6978"/>
    <w:rsid w:val="007A786C"/>
    <w:rsid w:val="007B30B1"/>
    <w:rsid w:val="007B51B4"/>
    <w:rsid w:val="007B5745"/>
    <w:rsid w:val="007B5CC7"/>
    <w:rsid w:val="007B5DB2"/>
    <w:rsid w:val="007B7187"/>
    <w:rsid w:val="007C1D57"/>
    <w:rsid w:val="007C2E8F"/>
    <w:rsid w:val="007C3673"/>
    <w:rsid w:val="007C6665"/>
    <w:rsid w:val="007C7511"/>
    <w:rsid w:val="007D2087"/>
    <w:rsid w:val="007D2ECF"/>
    <w:rsid w:val="007D3D8F"/>
    <w:rsid w:val="007D4862"/>
    <w:rsid w:val="007D4895"/>
    <w:rsid w:val="007D4B34"/>
    <w:rsid w:val="007D4CA2"/>
    <w:rsid w:val="007D6D19"/>
    <w:rsid w:val="007D705F"/>
    <w:rsid w:val="007E07A5"/>
    <w:rsid w:val="007E0942"/>
    <w:rsid w:val="007E20D3"/>
    <w:rsid w:val="007E298D"/>
    <w:rsid w:val="007E480F"/>
    <w:rsid w:val="007E4E94"/>
    <w:rsid w:val="007E5E73"/>
    <w:rsid w:val="007E76E3"/>
    <w:rsid w:val="007F3B4A"/>
    <w:rsid w:val="007F57E4"/>
    <w:rsid w:val="007F5C88"/>
    <w:rsid w:val="007F7DA8"/>
    <w:rsid w:val="008018BC"/>
    <w:rsid w:val="008042BF"/>
    <w:rsid w:val="0080488C"/>
    <w:rsid w:val="00804924"/>
    <w:rsid w:val="00805977"/>
    <w:rsid w:val="00805A7D"/>
    <w:rsid w:val="00806F80"/>
    <w:rsid w:val="0080726A"/>
    <w:rsid w:val="0080773D"/>
    <w:rsid w:val="0081015F"/>
    <w:rsid w:val="008102F1"/>
    <w:rsid w:val="00813155"/>
    <w:rsid w:val="00813959"/>
    <w:rsid w:val="00813B76"/>
    <w:rsid w:val="00814124"/>
    <w:rsid w:val="00815FC1"/>
    <w:rsid w:val="008174F0"/>
    <w:rsid w:val="00822750"/>
    <w:rsid w:val="00823B8C"/>
    <w:rsid w:val="00824295"/>
    <w:rsid w:val="0082570F"/>
    <w:rsid w:val="008270D6"/>
    <w:rsid w:val="00827195"/>
    <w:rsid w:val="00831AAB"/>
    <w:rsid w:val="00831ABB"/>
    <w:rsid w:val="00832CF2"/>
    <w:rsid w:val="0083355F"/>
    <w:rsid w:val="008344DC"/>
    <w:rsid w:val="00835474"/>
    <w:rsid w:val="00837017"/>
    <w:rsid w:val="00837092"/>
    <w:rsid w:val="00840B7C"/>
    <w:rsid w:val="00840D5A"/>
    <w:rsid w:val="0084190B"/>
    <w:rsid w:val="00845C4F"/>
    <w:rsid w:val="00850211"/>
    <w:rsid w:val="00850FB4"/>
    <w:rsid w:val="00853B32"/>
    <w:rsid w:val="00854415"/>
    <w:rsid w:val="0085479D"/>
    <w:rsid w:val="00854DA7"/>
    <w:rsid w:val="00855B77"/>
    <w:rsid w:val="00855F58"/>
    <w:rsid w:val="00861D90"/>
    <w:rsid w:val="008635B3"/>
    <w:rsid w:val="0086371E"/>
    <w:rsid w:val="00864BE0"/>
    <w:rsid w:val="00865438"/>
    <w:rsid w:val="00870198"/>
    <w:rsid w:val="00870A81"/>
    <w:rsid w:val="00871A99"/>
    <w:rsid w:val="008731F9"/>
    <w:rsid w:val="008734BD"/>
    <w:rsid w:val="00873875"/>
    <w:rsid w:val="00874043"/>
    <w:rsid w:val="00874430"/>
    <w:rsid w:val="00877962"/>
    <w:rsid w:val="00882A52"/>
    <w:rsid w:val="00882F45"/>
    <w:rsid w:val="00883B7D"/>
    <w:rsid w:val="008848B0"/>
    <w:rsid w:val="00885080"/>
    <w:rsid w:val="008866DF"/>
    <w:rsid w:val="00886964"/>
    <w:rsid w:val="00886D5C"/>
    <w:rsid w:val="00886D87"/>
    <w:rsid w:val="00890244"/>
    <w:rsid w:val="00890A19"/>
    <w:rsid w:val="00890FB9"/>
    <w:rsid w:val="00891409"/>
    <w:rsid w:val="00893151"/>
    <w:rsid w:val="008942DC"/>
    <w:rsid w:val="008949C7"/>
    <w:rsid w:val="00897C95"/>
    <w:rsid w:val="008A0E47"/>
    <w:rsid w:val="008A1AF8"/>
    <w:rsid w:val="008A1EE2"/>
    <w:rsid w:val="008A5BAA"/>
    <w:rsid w:val="008A6BD2"/>
    <w:rsid w:val="008A6F3F"/>
    <w:rsid w:val="008A7381"/>
    <w:rsid w:val="008A790D"/>
    <w:rsid w:val="008B3D74"/>
    <w:rsid w:val="008B424B"/>
    <w:rsid w:val="008B483C"/>
    <w:rsid w:val="008B5C65"/>
    <w:rsid w:val="008C0181"/>
    <w:rsid w:val="008C0BF3"/>
    <w:rsid w:val="008C2200"/>
    <w:rsid w:val="008C2228"/>
    <w:rsid w:val="008C226D"/>
    <w:rsid w:val="008C239C"/>
    <w:rsid w:val="008C2C57"/>
    <w:rsid w:val="008C5BB1"/>
    <w:rsid w:val="008C6E24"/>
    <w:rsid w:val="008D00E5"/>
    <w:rsid w:val="008D0DF1"/>
    <w:rsid w:val="008D0FA7"/>
    <w:rsid w:val="008D1DEE"/>
    <w:rsid w:val="008D2600"/>
    <w:rsid w:val="008D30D8"/>
    <w:rsid w:val="008D5FB2"/>
    <w:rsid w:val="008D6F35"/>
    <w:rsid w:val="008E0003"/>
    <w:rsid w:val="008E0442"/>
    <w:rsid w:val="008E0B41"/>
    <w:rsid w:val="008E0EDB"/>
    <w:rsid w:val="008E14FF"/>
    <w:rsid w:val="008E2F31"/>
    <w:rsid w:val="008E61A0"/>
    <w:rsid w:val="008E66B0"/>
    <w:rsid w:val="008E7378"/>
    <w:rsid w:val="008E7E0C"/>
    <w:rsid w:val="008F01B1"/>
    <w:rsid w:val="008F066A"/>
    <w:rsid w:val="008F0776"/>
    <w:rsid w:val="008F0B2E"/>
    <w:rsid w:val="008F2CBA"/>
    <w:rsid w:val="008F3C4E"/>
    <w:rsid w:val="008F42B9"/>
    <w:rsid w:val="008F7FDD"/>
    <w:rsid w:val="009001BE"/>
    <w:rsid w:val="009004A3"/>
    <w:rsid w:val="00900C3B"/>
    <w:rsid w:val="009023C2"/>
    <w:rsid w:val="00903476"/>
    <w:rsid w:val="00906CA2"/>
    <w:rsid w:val="00906EA6"/>
    <w:rsid w:val="00906EEE"/>
    <w:rsid w:val="00910FC6"/>
    <w:rsid w:val="0091168E"/>
    <w:rsid w:val="009122AC"/>
    <w:rsid w:val="00913120"/>
    <w:rsid w:val="00913795"/>
    <w:rsid w:val="00916BDA"/>
    <w:rsid w:val="009170DF"/>
    <w:rsid w:val="0091722C"/>
    <w:rsid w:val="00917E2F"/>
    <w:rsid w:val="0092058B"/>
    <w:rsid w:val="0092073A"/>
    <w:rsid w:val="00921448"/>
    <w:rsid w:val="0092272E"/>
    <w:rsid w:val="00924231"/>
    <w:rsid w:val="00926EB5"/>
    <w:rsid w:val="0092795F"/>
    <w:rsid w:val="00937821"/>
    <w:rsid w:val="009406FA"/>
    <w:rsid w:val="00941959"/>
    <w:rsid w:val="00942C71"/>
    <w:rsid w:val="0094564B"/>
    <w:rsid w:val="00945A02"/>
    <w:rsid w:val="009466D0"/>
    <w:rsid w:val="009509CA"/>
    <w:rsid w:val="00950C5F"/>
    <w:rsid w:val="00951A22"/>
    <w:rsid w:val="0095337B"/>
    <w:rsid w:val="00955A7D"/>
    <w:rsid w:val="00955D04"/>
    <w:rsid w:val="0095604D"/>
    <w:rsid w:val="009566FD"/>
    <w:rsid w:val="00956FCE"/>
    <w:rsid w:val="0096101F"/>
    <w:rsid w:val="00964837"/>
    <w:rsid w:val="0096510C"/>
    <w:rsid w:val="0096611D"/>
    <w:rsid w:val="00967F7C"/>
    <w:rsid w:val="00970024"/>
    <w:rsid w:val="00970054"/>
    <w:rsid w:val="00970AFD"/>
    <w:rsid w:val="009711CD"/>
    <w:rsid w:val="0097157F"/>
    <w:rsid w:val="00971920"/>
    <w:rsid w:val="00971BC4"/>
    <w:rsid w:val="00971F6E"/>
    <w:rsid w:val="00973036"/>
    <w:rsid w:val="00975532"/>
    <w:rsid w:val="009758A3"/>
    <w:rsid w:val="009763D8"/>
    <w:rsid w:val="00976ED0"/>
    <w:rsid w:val="0097742B"/>
    <w:rsid w:val="00980B54"/>
    <w:rsid w:val="009819C6"/>
    <w:rsid w:val="0098283D"/>
    <w:rsid w:val="00983405"/>
    <w:rsid w:val="00983565"/>
    <w:rsid w:val="00983E78"/>
    <w:rsid w:val="00983FA6"/>
    <w:rsid w:val="0099062B"/>
    <w:rsid w:val="0099092B"/>
    <w:rsid w:val="00991C16"/>
    <w:rsid w:val="00992B38"/>
    <w:rsid w:val="00993AEE"/>
    <w:rsid w:val="00993FC4"/>
    <w:rsid w:val="00995481"/>
    <w:rsid w:val="00997A7B"/>
    <w:rsid w:val="009A1098"/>
    <w:rsid w:val="009A1434"/>
    <w:rsid w:val="009A288A"/>
    <w:rsid w:val="009A2F39"/>
    <w:rsid w:val="009A363D"/>
    <w:rsid w:val="009A3CFA"/>
    <w:rsid w:val="009A3EEF"/>
    <w:rsid w:val="009A40CB"/>
    <w:rsid w:val="009A4B67"/>
    <w:rsid w:val="009A4D45"/>
    <w:rsid w:val="009A5714"/>
    <w:rsid w:val="009A66F2"/>
    <w:rsid w:val="009A6EDE"/>
    <w:rsid w:val="009B0B24"/>
    <w:rsid w:val="009B2148"/>
    <w:rsid w:val="009B21BD"/>
    <w:rsid w:val="009B26A7"/>
    <w:rsid w:val="009B4D46"/>
    <w:rsid w:val="009B52E9"/>
    <w:rsid w:val="009B552E"/>
    <w:rsid w:val="009B677D"/>
    <w:rsid w:val="009C0AED"/>
    <w:rsid w:val="009C174C"/>
    <w:rsid w:val="009C356E"/>
    <w:rsid w:val="009C3EB9"/>
    <w:rsid w:val="009C5FD8"/>
    <w:rsid w:val="009C7842"/>
    <w:rsid w:val="009D04C2"/>
    <w:rsid w:val="009D1741"/>
    <w:rsid w:val="009D1952"/>
    <w:rsid w:val="009D383D"/>
    <w:rsid w:val="009D3949"/>
    <w:rsid w:val="009D4CE3"/>
    <w:rsid w:val="009D67B0"/>
    <w:rsid w:val="009E362E"/>
    <w:rsid w:val="009F0688"/>
    <w:rsid w:val="009F082F"/>
    <w:rsid w:val="009F0B16"/>
    <w:rsid w:val="009F25AE"/>
    <w:rsid w:val="009F26BF"/>
    <w:rsid w:val="009F4E19"/>
    <w:rsid w:val="009F57B6"/>
    <w:rsid w:val="009F7F38"/>
    <w:rsid w:val="00A00E51"/>
    <w:rsid w:val="00A02B99"/>
    <w:rsid w:val="00A03534"/>
    <w:rsid w:val="00A04B05"/>
    <w:rsid w:val="00A06000"/>
    <w:rsid w:val="00A0646A"/>
    <w:rsid w:val="00A0749B"/>
    <w:rsid w:val="00A07585"/>
    <w:rsid w:val="00A07710"/>
    <w:rsid w:val="00A10AD1"/>
    <w:rsid w:val="00A1188C"/>
    <w:rsid w:val="00A13470"/>
    <w:rsid w:val="00A13505"/>
    <w:rsid w:val="00A142DB"/>
    <w:rsid w:val="00A1461A"/>
    <w:rsid w:val="00A14A16"/>
    <w:rsid w:val="00A1604D"/>
    <w:rsid w:val="00A16183"/>
    <w:rsid w:val="00A21856"/>
    <w:rsid w:val="00A22DF4"/>
    <w:rsid w:val="00A25B0B"/>
    <w:rsid w:val="00A2697D"/>
    <w:rsid w:val="00A276A4"/>
    <w:rsid w:val="00A30C58"/>
    <w:rsid w:val="00A321ED"/>
    <w:rsid w:val="00A32982"/>
    <w:rsid w:val="00A33E30"/>
    <w:rsid w:val="00A3484C"/>
    <w:rsid w:val="00A35FEE"/>
    <w:rsid w:val="00A367AE"/>
    <w:rsid w:val="00A37588"/>
    <w:rsid w:val="00A41247"/>
    <w:rsid w:val="00A41947"/>
    <w:rsid w:val="00A428ED"/>
    <w:rsid w:val="00A42F1E"/>
    <w:rsid w:val="00A43DC1"/>
    <w:rsid w:val="00A44BC5"/>
    <w:rsid w:val="00A5141D"/>
    <w:rsid w:val="00A538F5"/>
    <w:rsid w:val="00A5592E"/>
    <w:rsid w:val="00A57D6A"/>
    <w:rsid w:val="00A6505A"/>
    <w:rsid w:val="00A67515"/>
    <w:rsid w:val="00A67EBE"/>
    <w:rsid w:val="00A7043C"/>
    <w:rsid w:val="00A74196"/>
    <w:rsid w:val="00A742B1"/>
    <w:rsid w:val="00A748A0"/>
    <w:rsid w:val="00A748B7"/>
    <w:rsid w:val="00A754D1"/>
    <w:rsid w:val="00A7637E"/>
    <w:rsid w:val="00A766CA"/>
    <w:rsid w:val="00A76E42"/>
    <w:rsid w:val="00A77D1A"/>
    <w:rsid w:val="00A803C4"/>
    <w:rsid w:val="00A819D4"/>
    <w:rsid w:val="00A823DF"/>
    <w:rsid w:val="00A82994"/>
    <w:rsid w:val="00A82D3E"/>
    <w:rsid w:val="00A831B3"/>
    <w:rsid w:val="00A83280"/>
    <w:rsid w:val="00A83285"/>
    <w:rsid w:val="00A84253"/>
    <w:rsid w:val="00A85B68"/>
    <w:rsid w:val="00A86007"/>
    <w:rsid w:val="00A8608E"/>
    <w:rsid w:val="00A871DB"/>
    <w:rsid w:val="00A872A6"/>
    <w:rsid w:val="00A87A41"/>
    <w:rsid w:val="00A9286E"/>
    <w:rsid w:val="00A946E5"/>
    <w:rsid w:val="00A95FFE"/>
    <w:rsid w:val="00A97255"/>
    <w:rsid w:val="00A97571"/>
    <w:rsid w:val="00AA1783"/>
    <w:rsid w:val="00AA2C63"/>
    <w:rsid w:val="00AA2F62"/>
    <w:rsid w:val="00AA388E"/>
    <w:rsid w:val="00AA38D8"/>
    <w:rsid w:val="00AA49C8"/>
    <w:rsid w:val="00AB0717"/>
    <w:rsid w:val="00AB09EF"/>
    <w:rsid w:val="00AB1285"/>
    <w:rsid w:val="00AB1E27"/>
    <w:rsid w:val="00AB304C"/>
    <w:rsid w:val="00AB31DC"/>
    <w:rsid w:val="00AB3CF9"/>
    <w:rsid w:val="00AB4BA4"/>
    <w:rsid w:val="00AB4CD0"/>
    <w:rsid w:val="00AC0D9E"/>
    <w:rsid w:val="00AC14AD"/>
    <w:rsid w:val="00AC157F"/>
    <w:rsid w:val="00AC3A76"/>
    <w:rsid w:val="00AC3DA1"/>
    <w:rsid w:val="00AC3EB5"/>
    <w:rsid w:val="00AC3F80"/>
    <w:rsid w:val="00AC423A"/>
    <w:rsid w:val="00AC49EE"/>
    <w:rsid w:val="00AC4A1E"/>
    <w:rsid w:val="00AC518D"/>
    <w:rsid w:val="00AC5FDA"/>
    <w:rsid w:val="00AC64D0"/>
    <w:rsid w:val="00AC6A74"/>
    <w:rsid w:val="00AC7B56"/>
    <w:rsid w:val="00AD0714"/>
    <w:rsid w:val="00AD097D"/>
    <w:rsid w:val="00AD09D6"/>
    <w:rsid w:val="00AD2C47"/>
    <w:rsid w:val="00AD3315"/>
    <w:rsid w:val="00AD3AFF"/>
    <w:rsid w:val="00AD51F7"/>
    <w:rsid w:val="00AD5453"/>
    <w:rsid w:val="00AD7B42"/>
    <w:rsid w:val="00AE02B9"/>
    <w:rsid w:val="00AE0C07"/>
    <w:rsid w:val="00AE1C67"/>
    <w:rsid w:val="00AE1C81"/>
    <w:rsid w:val="00AE20D3"/>
    <w:rsid w:val="00AE26F2"/>
    <w:rsid w:val="00AE46F9"/>
    <w:rsid w:val="00AE570A"/>
    <w:rsid w:val="00AE704F"/>
    <w:rsid w:val="00AE720C"/>
    <w:rsid w:val="00AF04F4"/>
    <w:rsid w:val="00AF1C6F"/>
    <w:rsid w:val="00AF1DA2"/>
    <w:rsid w:val="00AF25C9"/>
    <w:rsid w:val="00AF2644"/>
    <w:rsid w:val="00AF4712"/>
    <w:rsid w:val="00AF60B6"/>
    <w:rsid w:val="00AF65D6"/>
    <w:rsid w:val="00AF6EDD"/>
    <w:rsid w:val="00AF7155"/>
    <w:rsid w:val="00AF79BE"/>
    <w:rsid w:val="00AF7B1C"/>
    <w:rsid w:val="00B00377"/>
    <w:rsid w:val="00B00B2D"/>
    <w:rsid w:val="00B01444"/>
    <w:rsid w:val="00B02B08"/>
    <w:rsid w:val="00B03523"/>
    <w:rsid w:val="00B03AF2"/>
    <w:rsid w:val="00B03FED"/>
    <w:rsid w:val="00B06C0C"/>
    <w:rsid w:val="00B074C2"/>
    <w:rsid w:val="00B1077A"/>
    <w:rsid w:val="00B14601"/>
    <w:rsid w:val="00B15D0F"/>
    <w:rsid w:val="00B15D67"/>
    <w:rsid w:val="00B15E63"/>
    <w:rsid w:val="00B1703C"/>
    <w:rsid w:val="00B200B3"/>
    <w:rsid w:val="00B203A7"/>
    <w:rsid w:val="00B2300B"/>
    <w:rsid w:val="00B246C1"/>
    <w:rsid w:val="00B25139"/>
    <w:rsid w:val="00B25208"/>
    <w:rsid w:val="00B264EB"/>
    <w:rsid w:val="00B269A6"/>
    <w:rsid w:val="00B30799"/>
    <w:rsid w:val="00B30CCA"/>
    <w:rsid w:val="00B31725"/>
    <w:rsid w:val="00B325D6"/>
    <w:rsid w:val="00B33360"/>
    <w:rsid w:val="00B3345F"/>
    <w:rsid w:val="00B337D9"/>
    <w:rsid w:val="00B34006"/>
    <w:rsid w:val="00B3422B"/>
    <w:rsid w:val="00B349AC"/>
    <w:rsid w:val="00B34D3C"/>
    <w:rsid w:val="00B34E73"/>
    <w:rsid w:val="00B35A75"/>
    <w:rsid w:val="00B36220"/>
    <w:rsid w:val="00B37BEC"/>
    <w:rsid w:val="00B40FD7"/>
    <w:rsid w:val="00B419B7"/>
    <w:rsid w:val="00B42501"/>
    <w:rsid w:val="00B45216"/>
    <w:rsid w:val="00B47DA4"/>
    <w:rsid w:val="00B5074C"/>
    <w:rsid w:val="00B50E2C"/>
    <w:rsid w:val="00B5189E"/>
    <w:rsid w:val="00B5288D"/>
    <w:rsid w:val="00B53A61"/>
    <w:rsid w:val="00B53F66"/>
    <w:rsid w:val="00B54841"/>
    <w:rsid w:val="00B54998"/>
    <w:rsid w:val="00B55D85"/>
    <w:rsid w:val="00B569FD"/>
    <w:rsid w:val="00B60DFB"/>
    <w:rsid w:val="00B615DD"/>
    <w:rsid w:val="00B621AC"/>
    <w:rsid w:val="00B663EF"/>
    <w:rsid w:val="00B66556"/>
    <w:rsid w:val="00B667DC"/>
    <w:rsid w:val="00B674F9"/>
    <w:rsid w:val="00B67B5A"/>
    <w:rsid w:val="00B701D5"/>
    <w:rsid w:val="00B7070D"/>
    <w:rsid w:val="00B7112F"/>
    <w:rsid w:val="00B73182"/>
    <w:rsid w:val="00B73BE9"/>
    <w:rsid w:val="00B749A1"/>
    <w:rsid w:val="00B75145"/>
    <w:rsid w:val="00B81D4F"/>
    <w:rsid w:val="00B82E9F"/>
    <w:rsid w:val="00B84B85"/>
    <w:rsid w:val="00B85C9B"/>
    <w:rsid w:val="00B86CEE"/>
    <w:rsid w:val="00B90E35"/>
    <w:rsid w:val="00B91112"/>
    <w:rsid w:val="00B91C8F"/>
    <w:rsid w:val="00B9219F"/>
    <w:rsid w:val="00B924AF"/>
    <w:rsid w:val="00B9278E"/>
    <w:rsid w:val="00B93556"/>
    <w:rsid w:val="00B93CA0"/>
    <w:rsid w:val="00B9715B"/>
    <w:rsid w:val="00B9757C"/>
    <w:rsid w:val="00BA09E2"/>
    <w:rsid w:val="00BA15B8"/>
    <w:rsid w:val="00BA1EAE"/>
    <w:rsid w:val="00BA2335"/>
    <w:rsid w:val="00BA2626"/>
    <w:rsid w:val="00BA2DD6"/>
    <w:rsid w:val="00BA3A01"/>
    <w:rsid w:val="00BA6B93"/>
    <w:rsid w:val="00BA6EE3"/>
    <w:rsid w:val="00BA7E4E"/>
    <w:rsid w:val="00BB0931"/>
    <w:rsid w:val="00BB43B7"/>
    <w:rsid w:val="00BB79A1"/>
    <w:rsid w:val="00BC1665"/>
    <w:rsid w:val="00BC1772"/>
    <w:rsid w:val="00BC3573"/>
    <w:rsid w:val="00BC3EE9"/>
    <w:rsid w:val="00BC3FAF"/>
    <w:rsid w:val="00BC5FDB"/>
    <w:rsid w:val="00BD001A"/>
    <w:rsid w:val="00BD03E9"/>
    <w:rsid w:val="00BD0468"/>
    <w:rsid w:val="00BD0475"/>
    <w:rsid w:val="00BD0C8F"/>
    <w:rsid w:val="00BD4123"/>
    <w:rsid w:val="00BD5609"/>
    <w:rsid w:val="00BD6D93"/>
    <w:rsid w:val="00BD71F5"/>
    <w:rsid w:val="00BD75A7"/>
    <w:rsid w:val="00BE2B4F"/>
    <w:rsid w:val="00BE2E76"/>
    <w:rsid w:val="00BE3F12"/>
    <w:rsid w:val="00BE486C"/>
    <w:rsid w:val="00BE5EA8"/>
    <w:rsid w:val="00BE7B5A"/>
    <w:rsid w:val="00BF26BD"/>
    <w:rsid w:val="00BF37FA"/>
    <w:rsid w:val="00BF5816"/>
    <w:rsid w:val="00C01EA6"/>
    <w:rsid w:val="00C04B47"/>
    <w:rsid w:val="00C06B8A"/>
    <w:rsid w:val="00C07467"/>
    <w:rsid w:val="00C104F6"/>
    <w:rsid w:val="00C10589"/>
    <w:rsid w:val="00C114AD"/>
    <w:rsid w:val="00C1480B"/>
    <w:rsid w:val="00C16277"/>
    <w:rsid w:val="00C1689C"/>
    <w:rsid w:val="00C203D9"/>
    <w:rsid w:val="00C22CF1"/>
    <w:rsid w:val="00C23869"/>
    <w:rsid w:val="00C23AF4"/>
    <w:rsid w:val="00C25460"/>
    <w:rsid w:val="00C25484"/>
    <w:rsid w:val="00C25F1B"/>
    <w:rsid w:val="00C26C3B"/>
    <w:rsid w:val="00C26D1D"/>
    <w:rsid w:val="00C2778D"/>
    <w:rsid w:val="00C27F81"/>
    <w:rsid w:val="00C31FCB"/>
    <w:rsid w:val="00C33F68"/>
    <w:rsid w:val="00C348E4"/>
    <w:rsid w:val="00C37190"/>
    <w:rsid w:val="00C377C4"/>
    <w:rsid w:val="00C37AE3"/>
    <w:rsid w:val="00C4138A"/>
    <w:rsid w:val="00C43ABC"/>
    <w:rsid w:val="00C4564E"/>
    <w:rsid w:val="00C467BB"/>
    <w:rsid w:val="00C50A65"/>
    <w:rsid w:val="00C50F42"/>
    <w:rsid w:val="00C512A3"/>
    <w:rsid w:val="00C51A15"/>
    <w:rsid w:val="00C51A59"/>
    <w:rsid w:val="00C523F8"/>
    <w:rsid w:val="00C526C2"/>
    <w:rsid w:val="00C543E2"/>
    <w:rsid w:val="00C563A1"/>
    <w:rsid w:val="00C568F6"/>
    <w:rsid w:val="00C5793D"/>
    <w:rsid w:val="00C57ECE"/>
    <w:rsid w:val="00C61754"/>
    <w:rsid w:val="00C61894"/>
    <w:rsid w:val="00C636F8"/>
    <w:rsid w:val="00C6408E"/>
    <w:rsid w:val="00C64FF2"/>
    <w:rsid w:val="00C65D12"/>
    <w:rsid w:val="00C664FA"/>
    <w:rsid w:val="00C70719"/>
    <w:rsid w:val="00C7388A"/>
    <w:rsid w:val="00C75D96"/>
    <w:rsid w:val="00C77A62"/>
    <w:rsid w:val="00C8000C"/>
    <w:rsid w:val="00C80EA0"/>
    <w:rsid w:val="00C80EFF"/>
    <w:rsid w:val="00C81761"/>
    <w:rsid w:val="00C81CA7"/>
    <w:rsid w:val="00C84DBF"/>
    <w:rsid w:val="00C84ED5"/>
    <w:rsid w:val="00C85850"/>
    <w:rsid w:val="00C85F33"/>
    <w:rsid w:val="00C8694D"/>
    <w:rsid w:val="00C86BE2"/>
    <w:rsid w:val="00C86DA7"/>
    <w:rsid w:val="00C8790E"/>
    <w:rsid w:val="00C87B22"/>
    <w:rsid w:val="00C93775"/>
    <w:rsid w:val="00C96259"/>
    <w:rsid w:val="00C96483"/>
    <w:rsid w:val="00C96AFA"/>
    <w:rsid w:val="00C97925"/>
    <w:rsid w:val="00CA159C"/>
    <w:rsid w:val="00CA1752"/>
    <w:rsid w:val="00CA1A78"/>
    <w:rsid w:val="00CA2DC8"/>
    <w:rsid w:val="00CA39B2"/>
    <w:rsid w:val="00CA500A"/>
    <w:rsid w:val="00CA5226"/>
    <w:rsid w:val="00CA7FA7"/>
    <w:rsid w:val="00CB07F2"/>
    <w:rsid w:val="00CB0C32"/>
    <w:rsid w:val="00CB22E0"/>
    <w:rsid w:val="00CB4FDD"/>
    <w:rsid w:val="00CB5DC3"/>
    <w:rsid w:val="00CB5FE3"/>
    <w:rsid w:val="00CB6E08"/>
    <w:rsid w:val="00CB6FCC"/>
    <w:rsid w:val="00CC0062"/>
    <w:rsid w:val="00CC09D2"/>
    <w:rsid w:val="00CC17D4"/>
    <w:rsid w:val="00CC233E"/>
    <w:rsid w:val="00CC33BA"/>
    <w:rsid w:val="00CC5697"/>
    <w:rsid w:val="00CC5CAD"/>
    <w:rsid w:val="00CC62B9"/>
    <w:rsid w:val="00CC7617"/>
    <w:rsid w:val="00CD04A1"/>
    <w:rsid w:val="00CD0DE0"/>
    <w:rsid w:val="00CD14EE"/>
    <w:rsid w:val="00CD2359"/>
    <w:rsid w:val="00CD2663"/>
    <w:rsid w:val="00CD3074"/>
    <w:rsid w:val="00CD3CEF"/>
    <w:rsid w:val="00CD4608"/>
    <w:rsid w:val="00CD4651"/>
    <w:rsid w:val="00CD6162"/>
    <w:rsid w:val="00CD637B"/>
    <w:rsid w:val="00CD69B5"/>
    <w:rsid w:val="00CE0A57"/>
    <w:rsid w:val="00CE0D8A"/>
    <w:rsid w:val="00CE249C"/>
    <w:rsid w:val="00CE2654"/>
    <w:rsid w:val="00CE26F5"/>
    <w:rsid w:val="00CE2BAB"/>
    <w:rsid w:val="00CE3CDB"/>
    <w:rsid w:val="00CE3F7F"/>
    <w:rsid w:val="00CE4367"/>
    <w:rsid w:val="00CE4C2E"/>
    <w:rsid w:val="00CE57F6"/>
    <w:rsid w:val="00CF0AE4"/>
    <w:rsid w:val="00CF2995"/>
    <w:rsid w:val="00CF47E4"/>
    <w:rsid w:val="00CF55F3"/>
    <w:rsid w:val="00CF645E"/>
    <w:rsid w:val="00D015F7"/>
    <w:rsid w:val="00D01C78"/>
    <w:rsid w:val="00D03684"/>
    <w:rsid w:val="00D044DF"/>
    <w:rsid w:val="00D06CF9"/>
    <w:rsid w:val="00D0705A"/>
    <w:rsid w:val="00D075D6"/>
    <w:rsid w:val="00D0773D"/>
    <w:rsid w:val="00D101BB"/>
    <w:rsid w:val="00D12CF4"/>
    <w:rsid w:val="00D13165"/>
    <w:rsid w:val="00D13698"/>
    <w:rsid w:val="00D1440B"/>
    <w:rsid w:val="00D161C8"/>
    <w:rsid w:val="00D17399"/>
    <w:rsid w:val="00D1757E"/>
    <w:rsid w:val="00D207C7"/>
    <w:rsid w:val="00D20CCD"/>
    <w:rsid w:val="00D21721"/>
    <w:rsid w:val="00D22607"/>
    <w:rsid w:val="00D22DA0"/>
    <w:rsid w:val="00D2337F"/>
    <w:rsid w:val="00D24287"/>
    <w:rsid w:val="00D244AE"/>
    <w:rsid w:val="00D2529E"/>
    <w:rsid w:val="00D25D61"/>
    <w:rsid w:val="00D27EB9"/>
    <w:rsid w:val="00D304F2"/>
    <w:rsid w:val="00D312BF"/>
    <w:rsid w:val="00D32669"/>
    <w:rsid w:val="00D32C6F"/>
    <w:rsid w:val="00D3516A"/>
    <w:rsid w:val="00D35570"/>
    <w:rsid w:val="00D35848"/>
    <w:rsid w:val="00D36A7D"/>
    <w:rsid w:val="00D3735D"/>
    <w:rsid w:val="00D41ABF"/>
    <w:rsid w:val="00D421F5"/>
    <w:rsid w:val="00D44AB5"/>
    <w:rsid w:val="00D4547B"/>
    <w:rsid w:val="00D46127"/>
    <w:rsid w:val="00D50DA0"/>
    <w:rsid w:val="00D50FD2"/>
    <w:rsid w:val="00D52479"/>
    <w:rsid w:val="00D54DD0"/>
    <w:rsid w:val="00D55ADC"/>
    <w:rsid w:val="00D55B28"/>
    <w:rsid w:val="00D578A4"/>
    <w:rsid w:val="00D63BD6"/>
    <w:rsid w:val="00D64C70"/>
    <w:rsid w:val="00D653D1"/>
    <w:rsid w:val="00D658B1"/>
    <w:rsid w:val="00D6638E"/>
    <w:rsid w:val="00D66B90"/>
    <w:rsid w:val="00D6761F"/>
    <w:rsid w:val="00D701F4"/>
    <w:rsid w:val="00D70CE6"/>
    <w:rsid w:val="00D72BD9"/>
    <w:rsid w:val="00D739AF"/>
    <w:rsid w:val="00D73BF5"/>
    <w:rsid w:val="00D7447A"/>
    <w:rsid w:val="00D75E0C"/>
    <w:rsid w:val="00D75FBB"/>
    <w:rsid w:val="00D77E77"/>
    <w:rsid w:val="00D809A7"/>
    <w:rsid w:val="00D81E1E"/>
    <w:rsid w:val="00D82694"/>
    <w:rsid w:val="00D82D2B"/>
    <w:rsid w:val="00D83C3A"/>
    <w:rsid w:val="00D8454D"/>
    <w:rsid w:val="00D90F8A"/>
    <w:rsid w:val="00D92F3C"/>
    <w:rsid w:val="00D932A8"/>
    <w:rsid w:val="00D932C1"/>
    <w:rsid w:val="00D9395E"/>
    <w:rsid w:val="00D94527"/>
    <w:rsid w:val="00D945FA"/>
    <w:rsid w:val="00D952EA"/>
    <w:rsid w:val="00D97B1D"/>
    <w:rsid w:val="00DA06F7"/>
    <w:rsid w:val="00DA0E95"/>
    <w:rsid w:val="00DA2722"/>
    <w:rsid w:val="00DA3157"/>
    <w:rsid w:val="00DA364B"/>
    <w:rsid w:val="00DA3739"/>
    <w:rsid w:val="00DA3953"/>
    <w:rsid w:val="00DA4C62"/>
    <w:rsid w:val="00DA6F9F"/>
    <w:rsid w:val="00DA7833"/>
    <w:rsid w:val="00DA7BB6"/>
    <w:rsid w:val="00DB00CC"/>
    <w:rsid w:val="00DB074B"/>
    <w:rsid w:val="00DB110C"/>
    <w:rsid w:val="00DB19A6"/>
    <w:rsid w:val="00DB1B65"/>
    <w:rsid w:val="00DB1D4E"/>
    <w:rsid w:val="00DB217D"/>
    <w:rsid w:val="00DB27C7"/>
    <w:rsid w:val="00DB2AF2"/>
    <w:rsid w:val="00DB3217"/>
    <w:rsid w:val="00DB362E"/>
    <w:rsid w:val="00DB39BE"/>
    <w:rsid w:val="00DB3F32"/>
    <w:rsid w:val="00DB3F33"/>
    <w:rsid w:val="00DB5CE9"/>
    <w:rsid w:val="00DC0E3D"/>
    <w:rsid w:val="00DC4193"/>
    <w:rsid w:val="00DC4FCE"/>
    <w:rsid w:val="00DC59DD"/>
    <w:rsid w:val="00DC774E"/>
    <w:rsid w:val="00DD11A5"/>
    <w:rsid w:val="00DD377F"/>
    <w:rsid w:val="00DD4FB8"/>
    <w:rsid w:val="00DD68AE"/>
    <w:rsid w:val="00DE0761"/>
    <w:rsid w:val="00DE1E58"/>
    <w:rsid w:val="00DE2701"/>
    <w:rsid w:val="00DE359E"/>
    <w:rsid w:val="00DE3FE8"/>
    <w:rsid w:val="00DE59A1"/>
    <w:rsid w:val="00DE74C9"/>
    <w:rsid w:val="00DE7C42"/>
    <w:rsid w:val="00DF1125"/>
    <w:rsid w:val="00DF12A5"/>
    <w:rsid w:val="00DF136A"/>
    <w:rsid w:val="00DF3C9B"/>
    <w:rsid w:val="00DF3F90"/>
    <w:rsid w:val="00DF69D2"/>
    <w:rsid w:val="00DF6E76"/>
    <w:rsid w:val="00DF6ECA"/>
    <w:rsid w:val="00DF7A7B"/>
    <w:rsid w:val="00E00BB1"/>
    <w:rsid w:val="00E00CFA"/>
    <w:rsid w:val="00E01286"/>
    <w:rsid w:val="00E018E4"/>
    <w:rsid w:val="00E01951"/>
    <w:rsid w:val="00E01A39"/>
    <w:rsid w:val="00E02D2E"/>
    <w:rsid w:val="00E030F8"/>
    <w:rsid w:val="00E03235"/>
    <w:rsid w:val="00E03740"/>
    <w:rsid w:val="00E043A6"/>
    <w:rsid w:val="00E046B4"/>
    <w:rsid w:val="00E0607B"/>
    <w:rsid w:val="00E061B6"/>
    <w:rsid w:val="00E06364"/>
    <w:rsid w:val="00E06CFA"/>
    <w:rsid w:val="00E10F9B"/>
    <w:rsid w:val="00E11215"/>
    <w:rsid w:val="00E11497"/>
    <w:rsid w:val="00E143C6"/>
    <w:rsid w:val="00E14D8D"/>
    <w:rsid w:val="00E15CFC"/>
    <w:rsid w:val="00E173DF"/>
    <w:rsid w:val="00E17E4F"/>
    <w:rsid w:val="00E20478"/>
    <w:rsid w:val="00E271B4"/>
    <w:rsid w:val="00E27AD9"/>
    <w:rsid w:val="00E329BE"/>
    <w:rsid w:val="00E3449B"/>
    <w:rsid w:val="00E347E4"/>
    <w:rsid w:val="00E351D1"/>
    <w:rsid w:val="00E360A4"/>
    <w:rsid w:val="00E363F9"/>
    <w:rsid w:val="00E36CEC"/>
    <w:rsid w:val="00E37BFE"/>
    <w:rsid w:val="00E44C64"/>
    <w:rsid w:val="00E44D7B"/>
    <w:rsid w:val="00E45A77"/>
    <w:rsid w:val="00E464B0"/>
    <w:rsid w:val="00E46A65"/>
    <w:rsid w:val="00E479DF"/>
    <w:rsid w:val="00E50267"/>
    <w:rsid w:val="00E502CE"/>
    <w:rsid w:val="00E51A1D"/>
    <w:rsid w:val="00E526C6"/>
    <w:rsid w:val="00E5354E"/>
    <w:rsid w:val="00E53E65"/>
    <w:rsid w:val="00E552B1"/>
    <w:rsid w:val="00E554D7"/>
    <w:rsid w:val="00E560D2"/>
    <w:rsid w:val="00E561B7"/>
    <w:rsid w:val="00E56BAC"/>
    <w:rsid w:val="00E572A9"/>
    <w:rsid w:val="00E6016D"/>
    <w:rsid w:val="00E6091B"/>
    <w:rsid w:val="00E60A61"/>
    <w:rsid w:val="00E62CE5"/>
    <w:rsid w:val="00E6484A"/>
    <w:rsid w:val="00E64BFC"/>
    <w:rsid w:val="00E66CEB"/>
    <w:rsid w:val="00E6775D"/>
    <w:rsid w:val="00E70B60"/>
    <w:rsid w:val="00E70CEB"/>
    <w:rsid w:val="00E710B4"/>
    <w:rsid w:val="00E71564"/>
    <w:rsid w:val="00E72268"/>
    <w:rsid w:val="00E722BC"/>
    <w:rsid w:val="00E725D0"/>
    <w:rsid w:val="00E72ADE"/>
    <w:rsid w:val="00E74651"/>
    <w:rsid w:val="00E75523"/>
    <w:rsid w:val="00E7598D"/>
    <w:rsid w:val="00E76253"/>
    <w:rsid w:val="00E76443"/>
    <w:rsid w:val="00E77B85"/>
    <w:rsid w:val="00E805F9"/>
    <w:rsid w:val="00E8196C"/>
    <w:rsid w:val="00E83DEE"/>
    <w:rsid w:val="00E84D04"/>
    <w:rsid w:val="00E86EC4"/>
    <w:rsid w:val="00E8714C"/>
    <w:rsid w:val="00E92CBA"/>
    <w:rsid w:val="00E961D8"/>
    <w:rsid w:val="00EA06EB"/>
    <w:rsid w:val="00EA1A92"/>
    <w:rsid w:val="00EA28A9"/>
    <w:rsid w:val="00EA3142"/>
    <w:rsid w:val="00EA37EF"/>
    <w:rsid w:val="00EA3ED7"/>
    <w:rsid w:val="00EA43DB"/>
    <w:rsid w:val="00EA472E"/>
    <w:rsid w:val="00EA49FA"/>
    <w:rsid w:val="00EA51DF"/>
    <w:rsid w:val="00EB0DD0"/>
    <w:rsid w:val="00EB10A9"/>
    <w:rsid w:val="00EB18AB"/>
    <w:rsid w:val="00EB1D30"/>
    <w:rsid w:val="00EB1F09"/>
    <w:rsid w:val="00EB2727"/>
    <w:rsid w:val="00EB3AC3"/>
    <w:rsid w:val="00EB4EB7"/>
    <w:rsid w:val="00EB544F"/>
    <w:rsid w:val="00EB5BC0"/>
    <w:rsid w:val="00EB63EE"/>
    <w:rsid w:val="00EB6443"/>
    <w:rsid w:val="00EB6F7E"/>
    <w:rsid w:val="00EB772A"/>
    <w:rsid w:val="00EC0285"/>
    <w:rsid w:val="00EC041C"/>
    <w:rsid w:val="00EC0732"/>
    <w:rsid w:val="00EC1619"/>
    <w:rsid w:val="00EC1E05"/>
    <w:rsid w:val="00EC2E9D"/>
    <w:rsid w:val="00EC316D"/>
    <w:rsid w:val="00EC34A4"/>
    <w:rsid w:val="00EC3531"/>
    <w:rsid w:val="00EC4354"/>
    <w:rsid w:val="00ED0814"/>
    <w:rsid w:val="00ED1BCF"/>
    <w:rsid w:val="00ED64E9"/>
    <w:rsid w:val="00EE232D"/>
    <w:rsid w:val="00EE2498"/>
    <w:rsid w:val="00EE4563"/>
    <w:rsid w:val="00EE5A39"/>
    <w:rsid w:val="00EE6450"/>
    <w:rsid w:val="00EE6660"/>
    <w:rsid w:val="00EF2D7C"/>
    <w:rsid w:val="00EF3F7A"/>
    <w:rsid w:val="00EF47ED"/>
    <w:rsid w:val="00EF4D69"/>
    <w:rsid w:val="00EF59A9"/>
    <w:rsid w:val="00EF7D84"/>
    <w:rsid w:val="00F008E5"/>
    <w:rsid w:val="00F01987"/>
    <w:rsid w:val="00F028C5"/>
    <w:rsid w:val="00F03900"/>
    <w:rsid w:val="00F04556"/>
    <w:rsid w:val="00F054FE"/>
    <w:rsid w:val="00F0675A"/>
    <w:rsid w:val="00F07D80"/>
    <w:rsid w:val="00F12F89"/>
    <w:rsid w:val="00F137A5"/>
    <w:rsid w:val="00F142FD"/>
    <w:rsid w:val="00F153B4"/>
    <w:rsid w:val="00F16822"/>
    <w:rsid w:val="00F168C0"/>
    <w:rsid w:val="00F16B01"/>
    <w:rsid w:val="00F1741B"/>
    <w:rsid w:val="00F17A0D"/>
    <w:rsid w:val="00F21D94"/>
    <w:rsid w:val="00F21DA3"/>
    <w:rsid w:val="00F222EE"/>
    <w:rsid w:val="00F2245C"/>
    <w:rsid w:val="00F2424B"/>
    <w:rsid w:val="00F259B2"/>
    <w:rsid w:val="00F25A26"/>
    <w:rsid w:val="00F26D3D"/>
    <w:rsid w:val="00F30804"/>
    <w:rsid w:val="00F312F8"/>
    <w:rsid w:val="00F31F21"/>
    <w:rsid w:val="00F335A2"/>
    <w:rsid w:val="00F33861"/>
    <w:rsid w:val="00F365D3"/>
    <w:rsid w:val="00F404A5"/>
    <w:rsid w:val="00F4267F"/>
    <w:rsid w:val="00F431D4"/>
    <w:rsid w:val="00F43D6F"/>
    <w:rsid w:val="00F4453A"/>
    <w:rsid w:val="00F447D3"/>
    <w:rsid w:val="00F44B82"/>
    <w:rsid w:val="00F44DDC"/>
    <w:rsid w:val="00F459D5"/>
    <w:rsid w:val="00F472B3"/>
    <w:rsid w:val="00F47347"/>
    <w:rsid w:val="00F526D1"/>
    <w:rsid w:val="00F53A6A"/>
    <w:rsid w:val="00F5412B"/>
    <w:rsid w:val="00F54F31"/>
    <w:rsid w:val="00F56259"/>
    <w:rsid w:val="00F5640A"/>
    <w:rsid w:val="00F57138"/>
    <w:rsid w:val="00F57687"/>
    <w:rsid w:val="00F579EB"/>
    <w:rsid w:val="00F60D4E"/>
    <w:rsid w:val="00F61BDE"/>
    <w:rsid w:val="00F65580"/>
    <w:rsid w:val="00F674C6"/>
    <w:rsid w:val="00F67D53"/>
    <w:rsid w:val="00F736F8"/>
    <w:rsid w:val="00F73767"/>
    <w:rsid w:val="00F75022"/>
    <w:rsid w:val="00F76510"/>
    <w:rsid w:val="00F773AD"/>
    <w:rsid w:val="00F778D7"/>
    <w:rsid w:val="00F80055"/>
    <w:rsid w:val="00F821EC"/>
    <w:rsid w:val="00F83F03"/>
    <w:rsid w:val="00F87126"/>
    <w:rsid w:val="00F873C6"/>
    <w:rsid w:val="00F87501"/>
    <w:rsid w:val="00F91100"/>
    <w:rsid w:val="00F91ADE"/>
    <w:rsid w:val="00F9252F"/>
    <w:rsid w:val="00F94DB7"/>
    <w:rsid w:val="00F974A4"/>
    <w:rsid w:val="00F97D38"/>
    <w:rsid w:val="00FA00C8"/>
    <w:rsid w:val="00FA04F8"/>
    <w:rsid w:val="00FA2B06"/>
    <w:rsid w:val="00FA2B27"/>
    <w:rsid w:val="00FA45C5"/>
    <w:rsid w:val="00FA6A21"/>
    <w:rsid w:val="00FA7AEA"/>
    <w:rsid w:val="00FB07D3"/>
    <w:rsid w:val="00FB302E"/>
    <w:rsid w:val="00FB372F"/>
    <w:rsid w:val="00FB3A99"/>
    <w:rsid w:val="00FB4105"/>
    <w:rsid w:val="00FB4E41"/>
    <w:rsid w:val="00FB788E"/>
    <w:rsid w:val="00FC08CA"/>
    <w:rsid w:val="00FC0B22"/>
    <w:rsid w:val="00FC1037"/>
    <w:rsid w:val="00FC1AFF"/>
    <w:rsid w:val="00FC1CCC"/>
    <w:rsid w:val="00FC27D8"/>
    <w:rsid w:val="00FC2A67"/>
    <w:rsid w:val="00FC4B55"/>
    <w:rsid w:val="00FC546C"/>
    <w:rsid w:val="00FC58A5"/>
    <w:rsid w:val="00FC5B41"/>
    <w:rsid w:val="00FC6FE5"/>
    <w:rsid w:val="00FD2C09"/>
    <w:rsid w:val="00FD4524"/>
    <w:rsid w:val="00FD494D"/>
    <w:rsid w:val="00FD4F44"/>
    <w:rsid w:val="00FD5D56"/>
    <w:rsid w:val="00FE2DDE"/>
    <w:rsid w:val="00FE3984"/>
    <w:rsid w:val="00FE3C82"/>
    <w:rsid w:val="00FE3E9F"/>
    <w:rsid w:val="00FE510E"/>
    <w:rsid w:val="00FE5718"/>
    <w:rsid w:val="00FE62D8"/>
    <w:rsid w:val="00FE6B81"/>
    <w:rsid w:val="00FE74A1"/>
    <w:rsid w:val="00FF2B3C"/>
    <w:rsid w:val="00FF396D"/>
    <w:rsid w:val="00FF5E1F"/>
    <w:rsid w:val="00FF68FC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6A88E1"/>
  <w15:docId w15:val="{FC0BDEFB-70D2-469E-9291-D1D9BA8D0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ind w:left="1134" w:right="567"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ind w:left="1134" w:right="567" w:hanging="1134"/>
      <w:jc w:val="both"/>
      <w:outlineLvl w:val="4"/>
    </w:pPr>
    <w:rPr>
      <w:sz w:val="24"/>
    </w:rPr>
  </w:style>
  <w:style w:type="paragraph" w:styleId="Titolo6">
    <w:name w:val="heading 6"/>
    <w:basedOn w:val="Normale"/>
    <w:next w:val="Normale"/>
    <w:qFormat/>
    <w:pPr>
      <w:keepNext/>
      <w:ind w:left="993" w:right="567"/>
      <w:jc w:val="both"/>
      <w:outlineLvl w:val="5"/>
    </w:pPr>
    <w:rPr>
      <w:sz w:val="24"/>
    </w:rPr>
  </w:style>
  <w:style w:type="paragraph" w:styleId="Titolo7">
    <w:name w:val="heading 7"/>
    <w:basedOn w:val="Normale"/>
    <w:next w:val="Normale"/>
    <w:qFormat/>
    <w:pPr>
      <w:keepNext/>
      <w:ind w:right="567"/>
      <w:jc w:val="both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paragraph" w:styleId="Testodelblocco">
    <w:name w:val="Block Text"/>
    <w:basedOn w:val="Normale"/>
    <w:semiHidden/>
    <w:pPr>
      <w:ind w:left="1134" w:right="1134"/>
      <w:jc w:val="both"/>
    </w:pPr>
    <w:rPr>
      <w:sz w:val="24"/>
    </w:rPr>
  </w:style>
  <w:style w:type="character" w:customStyle="1" w:styleId="stile11">
    <w:name w:val="stile11"/>
    <w:rPr>
      <w:rFonts w:ascii="Arial" w:hAnsi="Arial" w:cs="Arial" w:hint="default"/>
      <w:sz w:val="18"/>
      <w:szCs w:val="18"/>
    </w:rPr>
  </w:style>
  <w:style w:type="character" w:styleId="Enfasicorsivo">
    <w:name w:val="Emphasis"/>
    <w:qFormat/>
    <w:rPr>
      <w:i/>
      <w:iCs/>
    </w:rPr>
  </w:style>
  <w:style w:type="paragraph" w:styleId="Corpotesto">
    <w:name w:val="Body Text"/>
    <w:basedOn w:val="Normale"/>
    <w:semiHidden/>
    <w:pPr>
      <w:jc w:val="both"/>
    </w:pPr>
    <w:rPr>
      <w:sz w:val="24"/>
    </w:rPr>
  </w:style>
  <w:style w:type="paragraph" w:styleId="Rientrocorpodeltesto">
    <w:name w:val="Body Text Indent"/>
    <w:basedOn w:val="Normale"/>
    <w:semiHidden/>
    <w:pPr>
      <w:spacing w:after="120"/>
      <w:ind w:left="283"/>
    </w:p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character" w:customStyle="1" w:styleId="apple-converted-space">
    <w:name w:val="apple-converted-space"/>
    <w:basedOn w:val="Carpredefinitoparagrafo"/>
  </w:style>
  <w:style w:type="character" w:customStyle="1" w:styleId="street-address">
    <w:name w:val="street-address"/>
    <w:basedOn w:val="Carpredefinitoparagrafo"/>
  </w:style>
  <w:style w:type="character" w:customStyle="1" w:styleId="locality">
    <w:name w:val="locality"/>
    <w:basedOn w:val="Carpredefinitoparagrafo"/>
  </w:style>
  <w:style w:type="character" w:styleId="Collegamentovisitato">
    <w:name w:val="FollowedHyperlink"/>
    <w:semiHidden/>
    <w:unhideWhenUsed/>
    <w:rPr>
      <w:color w:val="954F72"/>
      <w:u w:val="single"/>
    </w:rPr>
  </w:style>
  <w:style w:type="character" w:customStyle="1" w:styleId="xdb">
    <w:name w:val="_xdb"/>
  </w:style>
  <w:style w:type="character" w:customStyle="1" w:styleId="xbe">
    <w:name w:val="_xbe"/>
  </w:style>
  <w:style w:type="character" w:customStyle="1" w:styleId="qug">
    <w:name w:val="_qug"/>
  </w:style>
  <w:style w:type="paragraph" w:styleId="Paragrafoelenco">
    <w:name w:val="List Paragraph"/>
    <w:basedOn w:val="Normale"/>
    <w:uiPriority w:val="34"/>
    <w:qFormat/>
    <w:pPr>
      <w:ind w:left="708"/>
    </w:pPr>
  </w:style>
  <w:style w:type="paragraph" w:styleId="NormaleWeb">
    <w:name w:val="Normal (Web)"/>
    <w:basedOn w:val="Normale"/>
    <w:uiPriority w:val="99"/>
    <w:unhideWhenUsed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bodytext">
    <w:name w:val="bodytext"/>
    <w:basedOn w:val="Normale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semiHidden/>
    <w:unhideWhenUsed/>
    <w:rPr>
      <w:color w:val="808080"/>
      <w:shd w:val="clear" w:color="auto" w:fill="E6E6E6"/>
    </w:rPr>
  </w:style>
  <w:style w:type="character" w:customStyle="1" w:styleId="mail">
    <w:name w:val="mail"/>
  </w:style>
  <w:style w:type="character" w:customStyle="1" w:styleId="grkhzd">
    <w:name w:val="grkhzd"/>
    <w:basedOn w:val="Carpredefinitoparagrafo"/>
    <w:rsid w:val="003D7AF4"/>
  </w:style>
  <w:style w:type="paragraph" w:styleId="PreformattatoHTML">
    <w:name w:val="HTML Preformatted"/>
    <w:basedOn w:val="Normale"/>
    <w:uiPriority w:val="99"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uiPriority w:val="99"/>
    <w:semiHidden/>
    <w:rPr>
      <w:rFonts w:ascii="Courier New" w:hAnsi="Courier New" w:cs="Courier New"/>
    </w:rPr>
  </w:style>
  <w:style w:type="character" w:customStyle="1" w:styleId="IntestazioneCarattere">
    <w:name w:val="Intestazione Carattere"/>
    <w:uiPriority w:val="99"/>
  </w:style>
  <w:style w:type="paragraph" w:styleId="Testonormale">
    <w:name w:val="Plain Text"/>
    <w:basedOn w:val="Normale"/>
    <w:semiHidden/>
    <w:unhideWhenUsed/>
    <w:pPr>
      <w:spacing w:before="100" w:beforeAutospacing="1" w:after="100" w:afterAutospacing="1"/>
    </w:pPr>
    <w:rPr>
      <w:sz w:val="24"/>
      <w:szCs w:val="24"/>
    </w:rPr>
  </w:style>
  <w:style w:type="character" w:customStyle="1" w:styleId="TestonormaleCarattere">
    <w:name w:val="Testo normale Carattere"/>
    <w:semiHidden/>
    <w:rPr>
      <w:sz w:val="24"/>
      <w:szCs w:val="24"/>
    </w:rPr>
  </w:style>
  <w:style w:type="character" w:customStyle="1" w:styleId="lrzxr">
    <w:name w:val="lrzxr"/>
    <w:basedOn w:val="Carpredefinitoparagrafo"/>
    <w:rsid w:val="003D7AF4"/>
  </w:style>
  <w:style w:type="character" w:customStyle="1" w:styleId="break-character">
    <w:name w:val="break-character"/>
    <w:basedOn w:val="Carpredefinitoparagrafo"/>
    <w:rsid w:val="001D7126"/>
  </w:style>
  <w:style w:type="character" w:customStyle="1" w:styleId="adr">
    <w:name w:val="adr"/>
    <w:rsid w:val="00094770"/>
  </w:style>
  <w:style w:type="character" w:customStyle="1" w:styleId="tel">
    <w:name w:val="tel"/>
    <w:rsid w:val="00094770"/>
  </w:style>
  <w:style w:type="paragraph" w:styleId="Sottotitolo">
    <w:name w:val="Subtitle"/>
    <w:basedOn w:val="Normale"/>
    <w:link w:val="SottotitoloCarattere"/>
    <w:qFormat/>
    <w:rsid w:val="00A37588"/>
    <w:pPr>
      <w:ind w:left="360"/>
      <w:jc w:val="right"/>
    </w:pPr>
    <w:rPr>
      <w:rFonts w:ascii="Arial" w:hAnsi="Arial"/>
      <w:i/>
      <w:iCs/>
      <w:szCs w:val="24"/>
      <w:lang w:val="x-none" w:eastAsia="x-none"/>
    </w:rPr>
  </w:style>
  <w:style w:type="character" w:customStyle="1" w:styleId="SottotitoloCarattere">
    <w:name w:val="Sottotitolo Carattere"/>
    <w:link w:val="Sottotitolo"/>
    <w:rsid w:val="00A37588"/>
    <w:rPr>
      <w:rFonts w:ascii="Arial" w:hAnsi="Arial" w:cs="Arial"/>
      <w:i/>
      <w:iCs/>
      <w:szCs w:val="24"/>
    </w:rPr>
  </w:style>
  <w:style w:type="character" w:customStyle="1" w:styleId="PidipaginaCarattere">
    <w:name w:val="Piè di pagina Carattere"/>
    <w:link w:val="Pidipagina"/>
    <w:uiPriority w:val="99"/>
    <w:rsid w:val="00265F83"/>
  </w:style>
  <w:style w:type="table" w:styleId="Grigliatabella">
    <w:name w:val="Table Grid"/>
    <w:basedOn w:val="Tabellanormale"/>
    <w:uiPriority w:val="59"/>
    <w:rsid w:val="00530CD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7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697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48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027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886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0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7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987E6-16C4-45E8-B6F0-C340F4920D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2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Studio Rezzonico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Rezzonico</dc:creator>
  <cp:lastModifiedBy>Pier Paolo Della Valle</cp:lastModifiedBy>
  <cp:revision>3</cp:revision>
  <cp:lastPrinted>2026-08-17T08:28:00Z</cp:lastPrinted>
  <dcterms:created xsi:type="dcterms:W3CDTF">2026-08-17T07:34:00Z</dcterms:created>
  <dcterms:modified xsi:type="dcterms:W3CDTF">2026-08-17T15:49:00Z</dcterms:modified>
</cp:coreProperties>
</file>